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FCEE5" w14:textId="77777777" w:rsidR="00E03398" w:rsidRDefault="00CD3E8F">
      <w:pPr>
        <w:pStyle w:val="Titolo1"/>
        <w:spacing w:line="412" w:lineRule="exact"/>
        <w:ind w:left="2168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Fornovo</w:t>
      </w:r>
      <w:r>
        <w:rPr>
          <w:spacing w:val="-3"/>
        </w:rPr>
        <w:t xml:space="preserve"> </w:t>
      </w:r>
      <w:r>
        <w:rPr>
          <w:spacing w:val="-4"/>
        </w:rPr>
        <w:t>Taro</w:t>
      </w:r>
    </w:p>
    <w:p w14:paraId="40EFCEE6" w14:textId="77777777" w:rsidR="00E03398" w:rsidRDefault="00CD3E8F">
      <w:pPr>
        <w:spacing w:line="354" w:lineRule="exact"/>
        <w:ind w:left="2168"/>
        <w:rPr>
          <w:sz w:val="31"/>
        </w:rPr>
      </w:pPr>
      <w:r>
        <w:rPr>
          <w:sz w:val="31"/>
        </w:rPr>
        <w:t>Provincia</w:t>
      </w:r>
      <w:r>
        <w:rPr>
          <w:spacing w:val="13"/>
          <w:sz w:val="31"/>
        </w:rPr>
        <w:t xml:space="preserve"> </w:t>
      </w:r>
      <w:r>
        <w:rPr>
          <w:sz w:val="31"/>
        </w:rPr>
        <w:t>di</w:t>
      </w:r>
      <w:r>
        <w:rPr>
          <w:spacing w:val="16"/>
          <w:sz w:val="31"/>
        </w:rPr>
        <w:t xml:space="preserve"> </w:t>
      </w:r>
      <w:r>
        <w:rPr>
          <w:spacing w:val="-2"/>
          <w:sz w:val="31"/>
        </w:rPr>
        <w:t>Parma</w:t>
      </w:r>
    </w:p>
    <w:p w14:paraId="40EFCEE7" w14:textId="77777777" w:rsidR="00E03398" w:rsidRDefault="00E03398">
      <w:pPr>
        <w:pStyle w:val="Corpotesto"/>
        <w:spacing w:before="55"/>
        <w:rPr>
          <w:sz w:val="20"/>
        </w:rPr>
      </w:pPr>
    </w:p>
    <w:p w14:paraId="40EFCEE8" w14:textId="77777777" w:rsidR="00E03398" w:rsidRDefault="00E03398">
      <w:pPr>
        <w:rPr>
          <w:sz w:val="20"/>
        </w:rPr>
        <w:sectPr w:rsidR="00E03398">
          <w:type w:val="continuous"/>
          <w:pgSz w:w="11910" w:h="16840"/>
          <w:pgMar w:top="740" w:right="440" w:bottom="280" w:left="440" w:header="720" w:footer="720" w:gutter="0"/>
          <w:cols w:space="720"/>
        </w:sectPr>
      </w:pPr>
    </w:p>
    <w:p w14:paraId="40EFCEE9" w14:textId="77777777" w:rsidR="00E03398" w:rsidRDefault="00CD3E8F">
      <w:pPr>
        <w:spacing w:before="101"/>
        <w:jc w:val="right"/>
        <w:rPr>
          <w:b/>
          <w:sz w:val="20"/>
        </w:rPr>
      </w:pPr>
      <w:r>
        <w:rPr>
          <w:b/>
          <w:spacing w:val="-2"/>
          <w:sz w:val="20"/>
        </w:rPr>
        <w:t>OGGETTO:</w:t>
      </w:r>
    </w:p>
    <w:p w14:paraId="40EFCEEA" w14:textId="77777777" w:rsidR="00E03398" w:rsidRDefault="00E03398">
      <w:pPr>
        <w:pStyle w:val="Corpotesto"/>
        <w:rPr>
          <w:b/>
          <w:sz w:val="20"/>
        </w:rPr>
      </w:pPr>
    </w:p>
    <w:p w14:paraId="5F8BE7E5" w14:textId="77777777" w:rsidR="008B2D51" w:rsidRDefault="008B2D51">
      <w:pPr>
        <w:ind w:right="3"/>
        <w:jc w:val="right"/>
        <w:rPr>
          <w:b/>
          <w:spacing w:val="-2"/>
          <w:sz w:val="20"/>
        </w:rPr>
      </w:pPr>
    </w:p>
    <w:p w14:paraId="40EFCEEC" w14:textId="22061CCF" w:rsidR="00E03398" w:rsidRDefault="00CD3E8F">
      <w:pPr>
        <w:ind w:right="3"/>
        <w:jc w:val="right"/>
        <w:rPr>
          <w:b/>
          <w:sz w:val="20"/>
        </w:rPr>
      </w:pPr>
      <w:r>
        <w:rPr>
          <w:b/>
          <w:spacing w:val="-2"/>
          <w:sz w:val="20"/>
        </w:rPr>
        <w:t>COMMITTENTE:</w:t>
      </w:r>
    </w:p>
    <w:p w14:paraId="40EFCEED" w14:textId="77777777" w:rsidR="00E03398" w:rsidRDefault="00CD3E8F">
      <w:pPr>
        <w:spacing w:before="54"/>
        <w:jc w:val="right"/>
        <w:rPr>
          <w:b/>
          <w:sz w:val="20"/>
        </w:rPr>
      </w:pPr>
      <w:r>
        <w:rPr>
          <w:b/>
          <w:spacing w:val="-2"/>
          <w:sz w:val="20"/>
        </w:rPr>
        <w:t>IMPRESA:</w:t>
      </w:r>
    </w:p>
    <w:p w14:paraId="40EFCEEE" w14:textId="5C11931F" w:rsidR="00E03398" w:rsidRDefault="008B2D51">
      <w:pPr>
        <w:spacing w:before="101" w:line="230" w:lineRule="auto"/>
        <w:ind w:left="185" w:right="6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0EFCF1F" wp14:editId="3D752837">
                <wp:simplePos x="0" y="0"/>
                <wp:positionH relativeFrom="page">
                  <wp:posOffset>312420</wp:posOffset>
                </wp:positionH>
                <wp:positionV relativeFrom="paragraph">
                  <wp:posOffset>755650</wp:posOffset>
                </wp:positionV>
                <wp:extent cx="2232660" cy="75253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2660" cy="7525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310" w:type="dxa"/>
                              <w:tblInd w:w="70" w:type="dxa"/>
                              <w:tblBorders>
                                <w:top w:val="single" w:sz="8" w:space="0" w:color="008000"/>
                                <w:left w:val="single" w:sz="8" w:space="0" w:color="008000"/>
                                <w:bottom w:val="single" w:sz="8" w:space="0" w:color="008000"/>
                                <w:right w:val="single" w:sz="8" w:space="0" w:color="008000"/>
                                <w:insideH w:val="single" w:sz="8" w:space="0" w:color="008000"/>
                                <w:insideV w:val="single" w:sz="8" w:space="0" w:color="008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5"/>
                              <w:gridCol w:w="1130"/>
                              <w:gridCol w:w="1785"/>
                            </w:tblGrid>
                            <w:tr w:rsidR="00E03398" w14:paraId="40EFCF26" w14:textId="77777777" w:rsidTr="0015173F">
                              <w:trPr>
                                <w:trHeight w:val="310"/>
                              </w:trPr>
                              <w:tc>
                                <w:tcPr>
                                  <w:tcW w:w="3310" w:type="dxa"/>
                                  <w:gridSpan w:val="3"/>
                                  <w:tcBorders>
                                    <w:bottom w:val="single" w:sz="6" w:space="0" w:color="008000"/>
                                  </w:tcBorders>
                                </w:tcPr>
                                <w:p w14:paraId="40EFCF25" w14:textId="77777777" w:rsidR="00E03398" w:rsidRDefault="00CD3E8F">
                                  <w:pPr>
                                    <w:pStyle w:val="TableParagraph"/>
                                    <w:spacing w:before="37"/>
                                    <w:ind w:left="3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8000"/>
                                      <w:spacing w:val="-2"/>
                                      <w:sz w:val="20"/>
                                    </w:rPr>
                                    <w:t>CERTIFICATI</w:t>
                                  </w:r>
                                  <w:r>
                                    <w:rPr>
                                      <w:b/>
                                      <w:color w:val="00800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8000"/>
                                      <w:spacing w:val="-2"/>
                                      <w:sz w:val="20"/>
                                    </w:rPr>
                                    <w:t>PRECEDENTI</w:t>
                                  </w:r>
                                </w:p>
                              </w:tc>
                            </w:tr>
                            <w:tr w:rsidR="00E03398" w14:paraId="40EFCF2A" w14:textId="77777777" w:rsidTr="0015173F">
                              <w:trPr>
                                <w:trHeight w:val="264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6" w:space="0" w:color="008000"/>
                                    <w:bottom w:val="single" w:sz="6" w:space="0" w:color="008000"/>
                                    <w:right w:val="single" w:sz="6" w:space="0" w:color="008000"/>
                                  </w:tcBorders>
                                </w:tcPr>
                                <w:p w14:paraId="40EFCF27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1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8000"/>
                                      <w:spacing w:val="-5"/>
                                      <w:sz w:val="16"/>
                                    </w:rPr>
                                    <w:t>n.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6" w:space="0" w:color="008000"/>
                                    <w:left w:val="single" w:sz="6" w:space="0" w:color="008000"/>
                                    <w:bottom w:val="single" w:sz="6" w:space="0" w:color="008000"/>
                                    <w:right w:val="single" w:sz="6" w:space="0" w:color="008000"/>
                                  </w:tcBorders>
                                </w:tcPr>
                                <w:p w14:paraId="40EFCF28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1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8000"/>
                                      <w:spacing w:val="-4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8000"/>
                                    <w:left w:val="single" w:sz="6" w:space="0" w:color="008000"/>
                                    <w:bottom w:val="single" w:sz="6" w:space="0" w:color="008000"/>
                                  </w:tcBorders>
                                </w:tcPr>
                                <w:p w14:paraId="40EFCF29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55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8000"/>
                                      <w:spacing w:val="-2"/>
                                      <w:sz w:val="16"/>
                                    </w:rPr>
                                    <w:t>importo</w:t>
                                  </w:r>
                                </w:p>
                              </w:tc>
                            </w:tr>
                            <w:tr w:rsidR="00E03398" w14:paraId="40EFCF4B" w14:textId="77777777" w:rsidTr="0015173F">
                              <w:trPr>
                                <w:trHeight w:val="6705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6" w:space="0" w:color="008000"/>
                                    <w:bottom w:val="single" w:sz="6" w:space="0" w:color="008000"/>
                                    <w:right w:val="single" w:sz="4" w:space="0" w:color="008000"/>
                                  </w:tcBorders>
                                </w:tcPr>
                                <w:p w14:paraId="40EFCF2B" w14:textId="77777777" w:rsidR="00E03398" w:rsidRDefault="00CD3E8F">
                                  <w:pPr>
                                    <w:pStyle w:val="TableParagraph"/>
                                    <w:spacing w:before="65"/>
                                    <w:ind w:left="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  <w:p w14:paraId="40EFCF2C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  <w:p w14:paraId="40EFCF2D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  <w:p w14:paraId="40EFCF2E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  <w:p w14:paraId="40EFCF2F" w14:textId="77777777" w:rsidR="00E03398" w:rsidRDefault="00CD3E8F">
                                  <w:pPr>
                                    <w:pStyle w:val="TableParagraph"/>
                                    <w:spacing w:before="41"/>
                                    <w:ind w:left="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  <w:p w14:paraId="40EFCF30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  <w:p w14:paraId="40EFCF31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10"/>
                                      <w:sz w:val="16"/>
                                    </w:rPr>
                                    <w:t>7</w:t>
                                  </w:r>
                                </w:p>
                                <w:p w14:paraId="40EFCF32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10"/>
                                      <w:sz w:val="16"/>
                                    </w:rPr>
                                    <w:t>8</w:t>
                                  </w:r>
                                </w:p>
                                <w:p w14:paraId="40EFCF33" w14:textId="77777777" w:rsidR="00E03398" w:rsidRDefault="00CD3E8F">
                                  <w:pPr>
                                    <w:pStyle w:val="TableParagraph"/>
                                    <w:spacing w:before="41"/>
                                    <w:ind w:left="2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10"/>
                                      <w:sz w:val="16"/>
                                    </w:rPr>
                                    <w:t>9</w:t>
                                  </w:r>
                                </w:p>
                                <w:p w14:paraId="40EFCF34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  <w:p w14:paraId="40EFCF35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1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11</w:t>
                                  </w:r>
                                </w:p>
                                <w:p w14:paraId="40EFCF36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12</w:t>
                                  </w:r>
                                </w:p>
                                <w:p w14:paraId="40EFCF37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  <w:p w14:paraId="40EFCF38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  <w:p w14:paraId="40EFCF39" w14:textId="77777777" w:rsidR="00E03398" w:rsidRDefault="00CD3E8F">
                                  <w:pPr>
                                    <w:pStyle w:val="TableParagraph"/>
                                    <w:spacing w:before="41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15</w:t>
                                  </w:r>
                                </w:p>
                                <w:p w14:paraId="40EFCF3A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16</w:t>
                                  </w:r>
                                </w:p>
                                <w:p w14:paraId="40EFCF3B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17</w:t>
                                  </w:r>
                                </w:p>
                                <w:p w14:paraId="40EFCF3C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18</w:t>
                                  </w:r>
                                </w:p>
                                <w:p w14:paraId="40EFCF3D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19</w:t>
                                  </w:r>
                                </w:p>
                                <w:p w14:paraId="40EFCF3E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20</w:t>
                                  </w:r>
                                </w:p>
                                <w:p w14:paraId="40EFCF3F" w14:textId="77777777" w:rsidR="00E03398" w:rsidRDefault="00CD3E8F">
                                  <w:pPr>
                                    <w:pStyle w:val="TableParagraph"/>
                                    <w:spacing w:before="41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21</w:t>
                                  </w:r>
                                </w:p>
                                <w:p w14:paraId="40EFCF40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22</w:t>
                                  </w:r>
                                </w:p>
                                <w:p w14:paraId="40EFCF41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23</w:t>
                                  </w:r>
                                </w:p>
                                <w:p w14:paraId="40EFCF42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24</w:t>
                                  </w:r>
                                </w:p>
                                <w:p w14:paraId="40EFCF43" w14:textId="77777777" w:rsidR="00E03398" w:rsidRDefault="00CD3E8F">
                                  <w:pPr>
                                    <w:pStyle w:val="TableParagraph"/>
                                    <w:spacing w:before="41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25</w:t>
                                  </w:r>
                                </w:p>
                                <w:p w14:paraId="40EFCF44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26</w:t>
                                  </w:r>
                                </w:p>
                                <w:p w14:paraId="40EFCF45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27</w:t>
                                  </w:r>
                                </w:p>
                                <w:p w14:paraId="40EFCF46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28</w:t>
                                  </w:r>
                                </w:p>
                                <w:p w14:paraId="40EFCF47" w14:textId="77777777" w:rsidR="00E03398" w:rsidRDefault="00CD3E8F">
                                  <w:pPr>
                                    <w:pStyle w:val="TableParagraph"/>
                                    <w:spacing w:before="42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29</w:t>
                                  </w:r>
                                </w:p>
                                <w:p w14:paraId="40EFCF48" w14:textId="77777777" w:rsidR="00E03398" w:rsidRDefault="00CD3E8F">
                                  <w:pPr>
                                    <w:pStyle w:val="TableParagraph"/>
                                    <w:spacing w:before="44"/>
                                    <w:ind w:left="1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pacing w:val="-5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tcBorders>
                                    <w:top w:val="single" w:sz="6" w:space="0" w:color="008000"/>
                                    <w:left w:val="single" w:sz="4" w:space="0" w:color="008000"/>
                                    <w:bottom w:val="single" w:sz="6" w:space="0" w:color="008000"/>
                                    <w:right w:val="single" w:sz="4" w:space="0" w:color="008000"/>
                                  </w:tcBorders>
                                </w:tcPr>
                                <w:p w14:paraId="40EFCF49" w14:textId="77777777" w:rsidR="00E03398" w:rsidRDefault="00E033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8000"/>
                                    <w:left w:val="single" w:sz="4" w:space="0" w:color="008000"/>
                                    <w:bottom w:val="single" w:sz="6" w:space="0" w:color="008000"/>
                                  </w:tcBorders>
                                </w:tcPr>
                                <w:p w14:paraId="40EFCF4A" w14:textId="585C38AE" w:rsidR="00E03398" w:rsidRDefault="001245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03398" w14:paraId="40EFCF4E" w14:textId="77777777" w:rsidTr="0015173F">
                              <w:trPr>
                                <w:trHeight w:val="255"/>
                              </w:trPr>
                              <w:tc>
                                <w:tcPr>
                                  <w:tcW w:w="1525" w:type="dxa"/>
                                  <w:gridSpan w:val="2"/>
                                  <w:tcBorders>
                                    <w:top w:val="single" w:sz="6" w:space="0" w:color="008000"/>
                                    <w:right w:val="single" w:sz="6" w:space="0" w:color="008000"/>
                                  </w:tcBorders>
                                </w:tcPr>
                                <w:p w14:paraId="40EFCF4C" w14:textId="77777777" w:rsidR="00E03398" w:rsidRDefault="00CD3E8F">
                                  <w:pPr>
                                    <w:pStyle w:val="TableParagraph"/>
                                    <w:spacing w:before="37"/>
                                    <w:ind w:left="7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single" w:sz="6" w:space="0" w:color="008000"/>
                                    <w:left w:val="single" w:sz="6" w:space="0" w:color="008000"/>
                                  </w:tcBorders>
                                </w:tcPr>
                                <w:p w14:paraId="40EFCF4D" w14:textId="77777777" w:rsidR="00E03398" w:rsidRDefault="00CD3E8F">
                                  <w:pPr>
                                    <w:pStyle w:val="TableParagraph"/>
                                    <w:spacing w:before="37"/>
                                    <w:ind w:right="4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03398" w14:paraId="40EFCF51" w14:textId="77777777" w:rsidTr="0015173F">
                              <w:trPr>
                                <w:trHeight w:val="253"/>
                              </w:trPr>
                              <w:tc>
                                <w:tcPr>
                                  <w:tcW w:w="1525" w:type="dxa"/>
                                  <w:gridSpan w:val="2"/>
                                  <w:tcBorders>
                                    <w:right w:val="single" w:sz="6" w:space="0" w:color="008000"/>
                                  </w:tcBorders>
                                </w:tcPr>
                                <w:p w14:paraId="40EFCF4F" w14:textId="77777777" w:rsidR="00E03398" w:rsidRDefault="00CD3E8F">
                                  <w:pPr>
                                    <w:pStyle w:val="TableParagraph"/>
                                    <w:spacing w:before="34"/>
                                    <w:ind w:left="4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anticipazione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left w:val="single" w:sz="6" w:space="0" w:color="008000"/>
                                  </w:tcBorders>
                                </w:tcPr>
                                <w:p w14:paraId="40EFCF50" w14:textId="77777777" w:rsidR="00E03398" w:rsidRDefault="00CD3E8F">
                                  <w:pPr>
                                    <w:pStyle w:val="TableParagraph"/>
                                    <w:spacing w:before="34"/>
                                    <w:ind w:right="4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E03398" w14:paraId="40EFCF58" w14:textId="77777777" w:rsidTr="0015173F">
                              <w:trPr>
                                <w:trHeight w:val="3581"/>
                              </w:trPr>
                              <w:tc>
                                <w:tcPr>
                                  <w:tcW w:w="3310" w:type="dxa"/>
                                  <w:gridSpan w:val="3"/>
                                </w:tcPr>
                                <w:p w14:paraId="40EFCF52" w14:textId="77777777" w:rsidR="00E03398" w:rsidRDefault="00CD3E8F">
                                  <w:pPr>
                                    <w:pStyle w:val="TableParagraph"/>
                                    <w:spacing w:before="153"/>
                                    <w:ind w:left="1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ASSICURAZIONE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OPERAI</w:t>
                                  </w:r>
                                </w:p>
                                <w:p w14:paraId="40EFCF53" w14:textId="77777777" w:rsidR="00E03398" w:rsidRDefault="00E03398">
                                  <w:pPr>
                                    <w:pStyle w:val="TableParagraph"/>
                                    <w:spacing w:before="76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1C92C97" w14:textId="548E392C" w:rsidR="008274B8" w:rsidRDefault="00A07B34">
                                  <w:pPr>
                                    <w:pStyle w:val="TableParagraph"/>
                                    <w:spacing w:before="1" w:line="228" w:lineRule="auto"/>
                                    <w:ind w:left="55" w:right="2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INPS sede di Reggio </w:t>
                                  </w:r>
                                  <w:r w:rsidR="008B2D51">
                                    <w:rPr>
                                      <w:sz w:val="16"/>
                                    </w:rPr>
                                    <w:t xml:space="preserve">nell’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Emilia </w:t>
                                  </w:r>
                                  <w:proofErr w:type="spellStart"/>
                                  <w:r w:rsidR="008274B8">
                                    <w:rPr>
                                      <w:sz w:val="16"/>
                                    </w:rPr>
                                    <w:t>Posiz</w:t>
                                  </w:r>
                                  <w:proofErr w:type="spellEnd"/>
                                  <w:r w:rsidR="008274B8">
                                    <w:rPr>
                                      <w:sz w:val="16"/>
                                    </w:rPr>
                                    <w:t xml:space="preserve">. </w:t>
                                  </w:r>
                                </w:p>
                                <w:p w14:paraId="0AFF4DED" w14:textId="3774E161" w:rsidR="008274B8" w:rsidRPr="008274B8" w:rsidRDefault="008274B8" w:rsidP="008274B8">
                                  <w:pPr>
                                    <w:pStyle w:val="TableParagraph"/>
                                    <w:spacing w:before="1" w:line="228" w:lineRule="auto"/>
                                    <w:ind w:left="55" w:right="26"/>
                                    <w:rPr>
                                      <w:sz w:val="16"/>
                                    </w:rPr>
                                  </w:pPr>
                                  <w:r w:rsidRPr="008274B8">
                                    <w:rPr>
                                      <w:sz w:val="16"/>
                                    </w:rPr>
                                    <w:t xml:space="preserve">6807658606 </w:t>
                                  </w:r>
                                </w:p>
                                <w:p w14:paraId="7CBF28E9" w14:textId="1969E5AB" w:rsidR="008274B8" w:rsidRPr="008274B8" w:rsidRDefault="008274B8" w:rsidP="008274B8">
                                  <w:pPr>
                                    <w:pStyle w:val="TableParagraph"/>
                                    <w:spacing w:before="1" w:line="228" w:lineRule="auto"/>
                                    <w:ind w:left="55" w:right="26"/>
                                    <w:rPr>
                                      <w:sz w:val="16"/>
                                    </w:rPr>
                                  </w:pPr>
                                  <w:r w:rsidRPr="008274B8">
                                    <w:rPr>
                                      <w:sz w:val="16"/>
                                    </w:rPr>
                                    <w:t xml:space="preserve">INAIL sede di Reggio </w:t>
                                  </w:r>
                                  <w:proofErr w:type="gramStart"/>
                                  <w:r w:rsidR="008B2D51">
                                    <w:rPr>
                                      <w:sz w:val="16"/>
                                    </w:rPr>
                                    <w:t>nell’E</w:t>
                                  </w:r>
                                  <w:r w:rsidRPr="008274B8">
                                    <w:rPr>
                                      <w:sz w:val="16"/>
                                    </w:rPr>
                                    <w:t xml:space="preserve">milia  </w:t>
                                  </w:r>
                                  <w:proofErr w:type="spellStart"/>
                                  <w:r w:rsidRPr="008274B8">
                                    <w:rPr>
                                      <w:sz w:val="16"/>
                                    </w:rPr>
                                    <w:t>posiz</w:t>
                                  </w:r>
                                  <w:proofErr w:type="spellEnd"/>
                                  <w:proofErr w:type="gramEnd"/>
                                  <w:r w:rsidRPr="008274B8"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5C665C61" w14:textId="77777777" w:rsidR="008274B8" w:rsidRPr="008274B8" w:rsidRDefault="008274B8" w:rsidP="008274B8">
                                  <w:pPr>
                                    <w:pStyle w:val="TableParagraph"/>
                                    <w:spacing w:before="1" w:line="228" w:lineRule="auto"/>
                                    <w:ind w:left="55" w:right="26"/>
                                    <w:rPr>
                                      <w:sz w:val="16"/>
                                    </w:rPr>
                                  </w:pPr>
                                  <w:r w:rsidRPr="008274B8">
                                    <w:rPr>
                                      <w:sz w:val="16"/>
                                    </w:rPr>
                                    <w:t xml:space="preserve">95831811 </w:t>
                                  </w:r>
                                </w:p>
                                <w:p w14:paraId="19F71DFB" w14:textId="5CA9E4E6" w:rsidR="008274B8" w:rsidRDefault="008274B8" w:rsidP="008274B8">
                                  <w:pPr>
                                    <w:pStyle w:val="TableParagraph"/>
                                    <w:spacing w:before="1" w:line="228" w:lineRule="auto"/>
                                    <w:ind w:left="55" w:right="26"/>
                                    <w:rPr>
                                      <w:color w:val="1F487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EFCF54" w14:textId="7C144C89" w:rsidR="00E03398" w:rsidRDefault="00E03398">
                                  <w:pPr>
                                    <w:pStyle w:val="TableParagraph"/>
                                    <w:spacing w:before="1" w:line="228" w:lineRule="auto"/>
                                    <w:ind w:left="55" w:right="2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EFCF55" w14:textId="77777777" w:rsidR="00E03398" w:rsidRDefault="00E0339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EFCF56" w14:textId="77777777" w:rsidR="00E03398" w:rsidRDefault="00E03398">
                                  <w:pPr>
                                    <w:pStyle w:val="TableParagraph"/>
                                    <w:spacing w:before="115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0EFCF57" w14:textId="77777777" w:rsidR="00E03398" w:rsidRDefault="00CD3E8F">
                                  <w:pPr>
                                    <w:pStyle w:val="TableParagraph"/>
                                    <w:spacing w:line="228" w:lineRule="auto"/>
                                    <w:ind w:left="804" w:right="788" w:hanging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Il Direttore dei Lavori Arch.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Chiara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Falconieri</w:t>
                                  </w:r>
                                </w:p>
                              </w:tc>
                            </w:tr>
                          </w:tbl>
                          <w:p w14:paraId="40EFCF59" w14:textId="77777777" w:rsidR="00E03398" w:rsidRDefault="00E0339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CF1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4.6pt;margin-top:59.5pt;width:175.8pt;height:592.55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3310" w:type="dxa"/>
                        <w:tblInd w:w="70" w:type="dxa"/>
                        <w:tblBorders>
                          <w:top w:val="single" w:sz="8" w:space="0" w:color="008000"/>
                          <w:left w:val="single" w:sz="8" w:space="0" w:color="008000"/>
                          <w:bottom w:val="single" w:sz="8" w:space="0" w:color="008000"/>
                          <w:right w:val="single" w:sz="8" w:space="0" w:color="008000"/>
                          <w:insideH w:val="single" w:sz="8" w:space="0" w:color="008000"/>
                          <w:insideV w:val="single" w:sz="8" w:space="0" w:color="008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5"/>
                        <w:gridCol w:w="1130"/>
                        <w:gridCol w:w="1785"/>
                      </w:tblGrid>
                      <w:tr w:rsidR="00E03398" w14:paraId="40EFCF26" w14:textId="77777777" w:rsidTr="0015173F">
                        <w:trPr>
                          <w:trHeight w:val="310"/>
                        </w:trPr>
                        <w:tc>
                          <w:tcPr>
                            <w:tcW w:w="3310" w:type="dxa"/>
                            <w:gridSpan w:val="3"/>
                            <w:tcBorders>
                              <w:bottom w:val="single" w:sz="6" w:space="0" w:color="008000"/>
                            </w:tcBorders>
                          </w:tcPr>
                          <w:p w14:paraId="40EFCF25" w14:textId="77777777" w:rsidR="00E03398" w:rsidRDefault="00CD3E8F">
                            <w:pPr>
                              <w:pStyle w:val="TableParagraph"/>
                              <w:spacing w:before="37"/>
                              <w:ind w:left="3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pacing w:val="-2"/>
                                <w:sz w:val="20"/>
                              </w:rPr>
                              <w:t>CERTIFICATI</w:t>
                            </w:r>
                            <w:r>
                              <w:rPr>
                                <w:b/>
                                <w:color w:val="008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8000"/>
                                <w:spacing w:val="-2"/>
                                <w:sz w:val="20"/>
                              </w:rPr>
                              <w:t>PRECEDENTI</w:t>
                            </w:r>
                          </w:p>
                        </w:tc>
                      </w:tr>
                      <w:tr w:rsidR="00E03398" w14:paraId="40EFCF2A" w14:textId="77777777" w:rsidTr="0015173F">
                        <w:trPr>
                          <w:trHeight w:val="264"/>
                        </w:trPr>
                        <w:tc>
                          <w:tcPr>
                            <w:tcW w:w="395" w:type="dxa"/>
                            <w:tcBorders>
                              <w:top w:val="single" w:sz="6" w:space="0" w:color="008000"/>
                              <w:bottom w:val="single" w:sz="6" w:space="0" w:color="008000"/>
                              <w:right w:val="single" w:sz="6" w:space="0" w:color="008000"/>
                            </w:tcBorders>
                          </w:tcPr>
                          <w:p w14:paraId="40EFCF27" w14:textId="77777777" w:rsidR="00E03398" w:rsidRDefault="00CD3E8F">
                            <w:pPr>
                              <w:pStyle w:val="TableParagraph"/>
                              <w:spacing w:before="42"/>
                              <w:ind w:left="1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pacing w:val="-5"/>
                                <w:sz w:val="16"/>
                              </w:rPr>
                              <w:t>n.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6" w:space="0" w:color="008000"/>
                              <w:left w:val="single" w:sz="6" w:space="0" w:color="008000"/>
                              <w:bottom w:val="single" w:sz="6" w:space="0" w:color="008000"/>
                              <w:right w:val="single" w:sz="6" w:space="0" w:color="008000"/>
                            </w:tcBorders>
                          </w:tcPr>
                          <w:p w14:paraId="40EFCF28" w14:textId="77777777" w:rsidR="00E03398" w:rsidRDefault="00CD3E8F">
                            <w:pPr>
                              <w:pStyle w:val="TableParagraph"/>
                              <w:spacing w:before="42"/>
                              <w:ind w:left="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pacing w:val="-4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8000"/>
                              <w:left w:val="single" w:sz="6" w:space="0" w:color="008000"/>
                              <w:bottom w:val="single" w:sz="6" w:space="0" w:color="008000"/>
                            </w:tcBorders>
                          </w:tcPr>
                          <w:p w14:paraId="40EFCF29" w14:textId="77777777" w:rsidR="00E03398" w:rsidRDefault="00CD3E8F">
                            <w:pPr>
                              <w:pStyle w:val="TableParagraph"/>
                              <w:spacing w:before="42"/>
                              <w:ind w:left="5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pacing w:val="-2"/>
                                <w:sz w:val="16"/>
                              </w:rPr>
                              <w:t>importo</w:t>
                            </w:r>
                          </w:p>
                        </w:tc>
                      </w:tr>
                      <w:tr w:rsidR="00E03398" w14:paraId="40EFCF4B" w14:textId="77777777" w:rsidTr="0015173F">
                        <w:trPr>
                          <w:trHeight w:val="6705"/>
                        </w:trPr>
                        <w:tc>
                          <w:tcPr>
                            <w:tcW w:w="395" w:type="dxa"/>
                            <w:tcBorders>
                              <w:top w:val="single" w:sz="6" w:space="0" w:color="008000"/>
                              <w:bottom w:val="single" w:sz="6" w:space="0" w:color="008000"/>
                              <w:right w:val="single" w:sz="4" w:space="0" w:color="008000"/>
                            </w:tcBorders>
                          </w:tcPr>
                          <w:p w14:paraId="40EFCF2B" w14:textId="77777777" w:rsidR="00E03398" w:rsidRDefault="00CD3E8F">
                            <w:pPr>
                              <w:pStyle w:val="TableParagraph"/>
                              <w:spacing w:before="65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  <w:p w14:paraId="40EFCF2C" w14:textId="77777777" w:rsidR="00E03398" w:rsidRDefault="00CD3E8F">
                            <w:pPr>
                              <w:pStyle w:val="TableParagraph"/>
                              <w:spacing w:before="44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  <w:p w14:paraId="40EFCF2D" w14:textId="77777777" w:rsidR="00E03398" w:rsidRDefault="00CD3E8F">
                            <w:pPr>
                              <w:pStyle w:val="TableParagraph"/>
                              <w:spacing w:before="42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  <w:p w14:paraId="40EFCF2E" w14:textId="77777777" w:rsidR="00E03398" w:rsidRDefault="00CD3E8F">
                            <w:pPr>
                              <w:pStyle w:val="TableParagraph"/>
                              <w:spacing w:before="44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  <w:p w14:paraId="40EFCF2F" w14:textId="77777777" w:rsidR="00E03398" w:rsidRDefault="00CD3E8F">
                            <w:pPr>
                              <w:pStyle w:val="TableParagraph"/>
                              <w:spacing w:before="41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  <w:p w14:paraId="40EFCF30" w14:textId="77777777" w:rsidR="00E03398" w:rsidRDefault="00CD3E8F">
                            <w:pPr>
                              <w:pStyle w:val="TableParagraph"/>
                              <w:spacing w:before="44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  <w:p w14:paraId="40EFCF31" w14:textId="77777777" w:rsidR="00E03398" w:rsidRDefault="00CD3E8F">
                            <w:pPr>
                              <w:pStyle w:val="TableParagraph"/>
                              <w:spacing w:before="42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10"/>
                                <w:sz w:val="16"/>
                              </w:rPr>
                              <w:t>7</w:t>
                            </w:r>
                          </w:p>
                          <w:p w14:paraId="40EFCF32" w14:textId="77777777" w:rsidR="00E03398" w:rsidRDefault="00CD3E8F">
                            <w:pPr>
                              <w:pStyle w:val="TableParagraph"/>
                              <w:spacing w:before="44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10"/>
                                <w:sz w:val="16"/>
                              </w:rPr>
                              <w:t>8</w:t>
                            </w:r>
                          </w:p>
                          <w:p w14:paraId="40EFCF33" w14:textId="77777777" w:rsidR="00E03398" w:rsidRDefault="00CD3E8F">
                            <w:pPr>
                              <w:pStyle w:val="TableParagraph"/>
                              <w:spacing w:before="41"/>
                              <w:ind w:left="24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10"/>
                                <w:sz w:val="16"/>
                              </w:rPr>
                              <w:t>9</w:t>
                            </w:r>
                          </w:p>
                          <w:p w14:paraId="40EFCF34" w14:textId="77777777" w:rsidR="00E03398" w:rsidRDefault="00CD3E8F">
                            <w:pPr>
                              <w:pStyle w:val="TableParagraph"/>
                              <w:spacing w:before="44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  <w:p w14:paraId="40EFCF35" w14:textId="77777777" w:rsidR="00E03398" w:rsidRDefault="00CD3E8F">
                            <w:pPr>
                              <w:pStyle w:val="TableParagraph"/>
                              <w:spacing w:before="42"/>
                              <w:ind w:left="17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11</w:t>
                            </w:r>
                          </w:p>
                          <w:p w14:paraId="40EFCF36" w14:textId="77777777" w:rsidR="00E03398" w:rsidRDefault="00CD3E8F">
                            <w:pPr>
                              <w:pStyle w:val="TableParagraph"/>
                              <w:spacing w:before="44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  <w:p w14:paraId="40EFCF37" w14:textId="77777777" w:rsidR="00E03398" w:rsidRDefault="00CD3E8F">
                            <w:pPr>
                              <w:pStyle w:val="TableParagraph"/>
                              <w:spacing w:before="42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  <w:p w14:paraId="40EFCF38" w14:textId="77777777" w:rsidR="00E03398" w:rsidRDefault="00CD3E8F">
                            <w:pPr>
                              <w:pStyle w:val="TableParagraph"/>
                              <w:spacing w:before="44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  <w:p w14:paraId="40EFCF39" w14:textId="77777777" w:rsidR="00E03398" w:rsidRDefault="00CD3E8F">
                            <w:pPr>
                              <w:pStyle w:val="TableParagraph"/>
                              <w:spacing w:before="41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15</w:t>
                            </w:r>
                          </w:p>
                          <w:p w14:paraId="40EFCF3A" w14:textId="77777777" w:rsidR="00E03398" w:rsidRDefault="00CD3E8F">
                            <w:pPr>
                              <w:pStyle w:val="TableParagraph"/>
                              <w:spacing w:before="44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16</w:t>
                            </w:r>
                          </w:p>
                          <w:p w14:paraId="40EFCF3B" w14:textId="77777777" w:rsidR="00E03398" w:rsidRDefault="00CD3E8F">
                            <w:pPr>
                              <w:pStyle w:val="TableParagraph"/>
                              <w:spacing w:before="42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17</w:t>
                            </w:r>
                          </w:p>
                          <w:p w14:paraId="40EFCF3C" w14:textId="77777777" w:rsidR="00E03398" w:rsidRDefault="00CD3E8F">
                            <w:pPr>
                              <w:pStyle w:val="TableParagraph"/>
                              <w:spacing w:before="44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18</w:t>
                            </w:r>
                          </w:p>
                          <w:p w14:paraId="40EFCF3D" w14:textId="77777777" w:rsidR="00E03398" w:rsidRDefault="00CD3E8F">
                            <w:pPr>
                              <w:pStyle w:val="TableParagraph"/>
                              <w:spacing w:before="42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19</w:t>
                            </w:r>
                          </w:p>
                          <w:p w14:paraId="40EFCF3E" w14:textId="77777777" w:rsidR="00E03398" w:rsidRDefault="00CD3E8F">
                            <w:pPr>
                              <w:pStyle w:val="TableParagraph"/>
                              <w:spacing w:before="44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20</w:t>
                            </w:r>
                          </w:p>
                          <w:p w14:paraId="40EFCF3F" w14:textId="77777777" w:rsidR="00E03398" w:rsidRDefault="00CD3E8F">
                            <w:pPr>
                              <w:pStyle w:val="TableParagraph"/>
                              <w:spacing w:before="41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21</w:t>
                            </w:r>
                          </w:p>
                          <w:p w14:paraId="40EFCF40" w14:textId="77777777" w:rsidR="00E03398" w:rsidRDefault="00CD3E8F">
                            <w:pPr>
                              <w:pStyle w:val="TableParagraph"/>
                              <w:spacing w:before="44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22</w:t>
                            </w:r>
                          </w:p>
                          <w:p w14:paraId="40EFCF41" w14:textId="77777777" w:rsidR="00E03398" w:rsidRDefault="00CD3E8F">
                            <w:pPr>
                              <w:pStyle w:val="TableParagraph"/>
                              <w:spacing w:before="42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23</w:t>
                            </w:r>
                          </w:p>
                          <w:p w14:paraId="40EFCF42" w14:textId="77777777" w:rsidR="00E03398" w:rsidRDefault="00CD3E8F">
                            <w:pPr>
                              <w:pStyle w:val="TableParagraph"/>
                              <w:spacing w:before="44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24</w:t>
                            </w:r>
                          </w:p>
                          <w:p w14:paraId="40EFCF43" w14:textId="77777777" w:rsidR="00E03398" w:rsidRDefault="00CD3E8F">
                            <w:pPr>
                              <w:pStyle w:val="TableParagraph"/>
                              <w:spacing w:before="41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25</w:t>
                            </w:r>
                          </w:p>
                          <w:p w14:paraId="40EFCF44" w14:textId="77777777" w:rsidR="00E03398" w:rsidRDefault="00CD3E8F">
                            <w:pPr>
                              <w:pStyle w:val="TableParagraph"/>
                              <w:spacing w:before="44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26</w:t>
                            </w:r>
                          </w:p>
                          <w:p w14:paraId="40EFCF45" w14:textId="77777777" w:rsidR="00E03398" w:rsidRDefault="00CD3E8F">
                            <w:pPr>
                              <w:pStyle w:val="TableParagraph"/>
                              <w:spacing w:before="42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27</w:t>
                            </w:r>
                          </w:p>
                          <w:p w14:paraId="40EFCF46" w14:textId="77777777" w:rsidR="00E03398" w:rsidRDefault="00CD3E8F">
                            <w:pPr>
                              <w:pStyle w:val="TableParagraph"/>
                              <w:spacing w:before="44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28</w:t>
                            </w:r>
                          </w:p>
                          <w:p w14:paraId="40EFCF47" w14:textId="77777777" w:rsidR="00E03398" w:rsidRDefault="00CD3E8F">
                            <w:pPr>
                              <w:pStyle w:val="TableParagraph"/>
                              <w:spacing w:before="42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29</w:t>
                            </w:r>
                          </w:p>
                          <w:p w14:paraId="40EFCF48" w14:textId="77777777" w:rsidR="00E03398" w:rsidRDefault="00CD3E8F">
                            <w:pPr>
                              <w:pStyle w:val="TableParagraph"/>
                              <w:spacing w:before="44"/>
                              <w:ind w:left="16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8000"/>
                                <w:spacing w:val="-5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29" w:type="dxa"/>
                            <w:tcBorders>
                              <w:top w:val="single" w:sz="6" w:space="0" w:color="008000"/>
                              <w:left w:val="single" w:sz="4" w:space="0" w:color="008000"/>
                              <w:bottom w:val="single" w:sz="6" w:space="0" w:color="008000"/>
                              <w:right w:val="single" w:sz="4" w:space="0" w:color="008000"/>
                            </w:tcBorders>
                          </w:tcPr>
                          <w:p w14:paraId="40EFCF49" w14:textId="77777777" w:rsidR="00E03398" w:rsidRDefault="00E0339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8000"/>
                              <w:left w:val="single" w:sz="4" w:space="0" w:color="008000"/>
                              <w:bottom w:val="single" w:sz="6" w:space="0" w:color="008000"/>
                            </w:tcBorders>
                          </w:tcPr>
                          <w:p w14:paraId="40EFCF4A" w14:textId="585C38AE" w:rsidR="00E03398" w:rsidRDefault="001245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E03398" w14:paraId="40EFCF4E" w14:textId="77777777" w:rsidTr="0015173F">
                        <w:trPr>
                          <w:trHeight w:val="255"/>
                        </w:trPr>
                        <w:tc>
                          <w:tcPr>
                            <w:tcW w:w="1525" w:type="dxa"/>
                            <w:gridSpan w:val="2"/>
                            <w:tcBorders>
                              <w:top w:val="single" w:sz="6" w:space="0" w:color="008000"/>
                              <w:right w:val="single" w:sz="6" w:space="0" w:color="008000"/>
                            </w:tcBorders>
                          </w:tcPr>
                          <w:p w14:paraId="40EFCF4C" w14:textId="77777777" w:rsidR="00E03398" w:rsidRDefault="00CD3E8F">
                            <w:pPr>
                              <w:pStyle w:val="TableParagraph"/>
                              <w:spacing w:before="37"/>
                              <w:ind w:left="7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single" w:sz="6" w:space="0" w:color="008000"/>
                              <w:left w:val="single" w:sz="6" w:space="0" w:color="008000"/>
                            </w:tcBorders>
                          </w:tcPr>
                          <w:p w14:paraId="40EFCF4D" w14:textId="77777777" w:rsidR="00E03398" w:rsidRDefault="00CD3E8F">
                            <w:pPr>
                              <w:pStyle w:val="TableParagraph"/>
                              <w:spacing w:before="37"/>
                              <w:ind w:right="4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0,00</w:t>
                            </w:r>
                          </w:p>
                        </w:tc>
                      </w:tr>
                      <w:tr w:rsidR="00E03398" w14:paraId="40EFCF51" w14:textId="77777777" w:rsidTr="0015173F">
                        <w:trPr>
                          <w:trHeight w:val="253"/>
                        </w:trPr>
                        <w:tc>
                          <w:tcPr>
                            <w:tcW w:w="1525" w:type="dxa"/>
                            <w:gridSpan w:val="2"/>
                            <w:tcBorders>
                              <w:right w:val="single" w:sz="6" w:space="0" w:color="008000"/>
                            </w:tcBorders>
                          </w:tcPr>
                          <w:p w14:paraId="40EFCF4F" w14:textId="77777777" w:rsidR="00E03398" w:rsidRDefault="00CD3E8F">
                            <w:pPr>
                              <w:pStyle w:val="TableParagraph"/>
                              <w:spacing w:before="34"/>
                              <w:ind w:left="4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anticipazione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left w:val="single" w:sz="6" w:space="0" w:color="008000"/>
                            </w:tcBorders>
                          </w:tcPr>
                          <w:p w14:paraId="40EFCF50" w14:textId="77777777" w:rsidR="00E03398" w:rsidRDefault="00CD3E8F">
                            <w:pPr>
                              <w:pStyle w:val="TableParagraph"/>
                              <w:spacing w:before="34"/>
                              <w:ind w:right="4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0.00</w:t>
                            </w:r>
                          </w:p>
                        </w:tc>
                      </w:tr>
                      <w:tr w:rsidR="00E03398" w14:paraId="40EFCF58" w14:textId="77777777" w:rsidTr="0015173F">
                        <w:trPr>
                          <w:trHeight w:val="3581"/>
                        </w:trPr>
                        <w:tc>
                          <w:tcPr>
                            <w:tcW w:w="3310" w:type="dxa"/>
                            <w:gridSpan w:val="3"/>
                          </w:tcPr>
                          <w:p w14:paraId="40EFCF52" w14:textId="77777777" w:rsidR="00E03398" w:rsidRDefault="00CD3E8F">
                            <w:pPr>
                              <w:pStyle w:val="TableParagraph"/>
                              <w:spacing w:before="153"/>
                              <w:ind w:left="1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ASSICURAZIONE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OPERAI</w:t>
                            </w:r>
                          </w:p>
                          <w:p w14:paraId="40EFCF53" w14:textId="77777777" w:rsidR="00E03398" w:rsidRDefault="00E03398">
                            <w:pPr>
                              <w:pStyle w:val="TableParagraph"/>
                              <w:spacing w:before="76"/>
                              <w:rPr>
                                <w:sz w:val="20"/>
                              </w:rPr>
                            </w:pPr>
                          </w:p>
                          <w:p w14:paraId="31C92C97" w14:textId="548E392C" w:rsidR="008274B8" w:rsidRDefault="00A07B34">
                            <w:pPr>
                              <w:pStyle w:val="TableParagraph"/>
                              <w:spacing w:before="1" w:line="228" w:lineRule="auto"/>
                              <w:ind w:left="55" w:right="2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INPS sede di Reggio </w:t>
                            </w:r>
                            <w:r w:rsidR="008B2D51">
                              <w:rPr>
                                <w:sz w:val="16"/>
                              </w:rPr>
                              <w:t xml:space="preserve">nell’ </w:t>
                            </w:r>
                            <w:r>
                              <w:rPr>
                                <w:sz w:val="16"/>
                              </w:rPr>
                              <w:t xml:space="preserve">Emilia </w:t>
                            </w:r>
                            <w:proofErr w:type="spellStart"/>
                            <w:r w:rsidR="008274B8">
                              <w:rPr>
                                <w:sz w:val="16"/>
                              </w:rPr>
                              <w:t>Posiz</w:t>
                            </w:r>
                            <w:proofErr w:type="spellEnd"/>
                            <w:r w:rsidR="008274B8">
                              <w:rPr>
                                <w:sz w:val="16"/>
                              </w:rPr>
                              <w:t xml:space="preserve">. </w:t>
                            </w:r>
                          </w:p>
                          <w:p w14:paraId="0AFF4DED" w14:textId="3774E161" w:rsidR="008274B8" w:rsidRPr="008274B8" w:rsidRDefault="008274B8" w:rsidP="008274B8">
                            <w:pPr>
                              <w:pStyle w:val="TableParagraph"/>
                              <w:spacing w:before="1" w:line="228" w:lineRule="auto"/>
                              <w:ind w:left="55" w:right="26"/>
                              <w:rPr>
                                <w:sz w:val="16"/>
                              </w:rPr>
                            </w:pPr>
                            <w:r w:rsidRPr="008274B8">
                              <w:rPr>
                                <w:sz w:val="16"/>
                              </w:rPr>
                              <w:t xml:space="preserve">6807658606 </w:t>
                            </w:r>
                          </w:p>
                          <w:p w14:paraId="7CBF28E9" w14:textId="1969E5AB" w:rsidR="008274B8" w:rsidRPr="008274B8" w:rsidRDefault="008274B8" w:rsidP="008274B8">
                            <w:pPr>
                              <w:pStyle w:val="TableParagraph"/>
                              <w:spacing w:before="1" w:line="228" w:lineRule="auto"/>
                              <w:ind w:left="55" w:right="26"/>
                              <w:rPr>
                                <w:sz w:val="16"/>
                              </w:rPr>
                            </w:pPr>
                            <w:r w:rsidRPr="008274B8">
                              <w:rPr>
                                <w:sz w:val="16"/>
                              </w:rPr>
                              <w:t xml:space="preserve">INAIL sede di Reggio </w:t>
                            </w:r>
                            <w:proofErr w:type="gramStart"/>
                            <w:r w:rsidR="008B2D51">
                              <w:rPr>
                                <w:sz w:val="16"/>
                              </w:rPr>
                              <w:t>nell’E</w:t>
                            </w:r>
                            <w:r w:rsidRPr="008274B8">
                              <w:rPr>
                                <w:sz w:val="16"/>
                              </w:rPr>
                              <w:t xml:space="preserve">milia  </w:t>
                            </w:r>
                            <w:proofErr w:type="spellStart"/>
                            <w:r w:rsidRPr="008274B8">
                              <w:rPr>
                                <w:sz w:val="16"/>
                              </w:rPr>
                              <w:t>posiz</w:t>
                            </w:r>
                            <w:proofErr w:type="spellEnd"/>
                            <w:proofErr w:type="gramEnd"/>
                            <w:r w:rsidRPr="008274B8">
                              <w:rPr>
                                <w:sz w:val="16"/>
                              </w:rPr>
                              <w:t>.</w:t>
                            </w:r>
                          </w:p>
                          <w:p w14:paraId="5C665C61" w14:textId="77777777" w:rsidR="008274B8" w:rsidRPr="008274B8" w:rsidRDefault="008274B8" w:rsidP="008274B8">
                            <w:pPr>
                              <w:pStyle w:val="TableParagraph"/>
                              <w:spacing w:before="1" w:line="228" w:lineRule="auto"/>
                              <w:ind w:left="55" w:right="26"/>
                              <w:rPr>
                                <w:sz w:val="16"/>
                              </w:rPr>
                            </w:pPr>
                            <w:r w:rsidRPr="008274B8">
                              <w:rPr>
                                <w:sz w:val="16"/>
                              </w:rPr>
                              <w:t xml:space="preserve">95831811 </w:t>
                            </w:r>
                          </w:p>
                          <w:p w14:paraId="19F71DFB" w14:textId="5CA9E4E6" w:rsidR="008274B8" w:rsidRDefault="008274B8" w:rsidP="008274B8">
                            <w:pPr>
                              <w:pStyle w:val="TableParagraph"/>
                              <w:spacing w:before="1" w:line="228" w:lineRule="auto"/>
                              <w:ind w:left="55" w:right="26"/>
                              <w:rPr>
                                <w:color w:val="1F487C"/>
                                <w:sz w:val="20"/>
                                <w:szCs w:val="20"/>
                              </w:rPr>
                            </w:pPr>
                          </w:p>
                          <w:p w14:paraId="40EFCF54" w14:textId="7C144C89" w:rsidR="00E03398" w:rsidRDefault="00E03398">
                            <w:pPr>
                              <w:pStyle w:val="TableParagraph"/>
                              <w:spacing w:before="1" w:line="228" w:lineRule="auto"/>
                              <w:ind w:left="55" w:right="26"/>
                              <w:rPr>
                                <w:sz w:val="16"/>
                              </w:rPr>
                            </w:pPr>
                          </w:p>
                          <w:p w14:paraId="40EFCF55" w14:textId="77777777" w:rsidR="00E03398" w:rsidRDefault="00E0339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0EFCF56" w14:textId="77777777" w:rsidR="00E03398" w:rsidRDefault="00E03398">
                            <w:pPr>
                              <w:pStyle w:val="TableParagraph"/>
                              <w:spacing w:before="115"/>
                              <w:rPr>
                                <w:sz w:val="16"/>
                              </w:rPr>
                            </w:pPr>
                          </w:p>
                          <w:p w14:paraId="40EFCF57" w14:textId="77777777" w:rsidR="00E03398" w:rsidRDefault="00CD3E8F">
                            <w:pPr>
                              <w:pStyle w:val="TableParagraph"/>
                              <w:spacing w:line="228" w:lineRule="auto"/>
                              <w:ind w:left="804" w:right="788" w:hanging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Il Direttore dei Lavori Arch.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Chiara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Falconieri</w:t>
                            </w:r>
                          </w:p>
                        </w:tc>
                      </w:tr>
                    </w:tbl>
                    <w:p w14:paraId="40EFCF59" w14:textId="77777777" w:rsidR="00E03398" w:rsidRDefault="00E0339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3E8F">
        <w:br w:type="column"/>
      </w:r>
      <w:r w:rsidR="00CD3E8F">
        <w:rPr>
          <w:sz w:val="20"/>
        </w:rPr>
        <w:t>Lavori</w:t>
      </w:r>
      <w:r w:rsidR="00CD3E8F">
        <w:rPr>
          <w:spacing w:val="-8"/>
          <w:sz w:val="20"/>
        </w:rPr>
        <w:t xml:space="preserve"> </w:t>
      </w:r>
      <w:r w:rsidR="00CD3E8F">
        <w:rPr>
          <w:sz w:val="20"/>
        </w:rPr>
        <w:t>di</w:t>
      </w:r>
      <w:r w:rsidR="00CD3E8F">
        <w:rPr>
          <w:spacing w:val="-7"/>
          <w:sz w:val="20"/>
        </w:rPr>
        <w:t xml:space="preserve"> </w:t>
      </w:r>
      <w:r w:rsidR="00CD3E8F">
        <w:rPr>
          <w:sz w:val="20"/>
        </w:rPr>
        <w:t>rifacimento</w:t>
      </w:r>
      <w:r w:rsidR="00CD3E8F">
        <w:rPr>
          <w:spacing w:val="-6"/>
          <w:sz w:val="20"/>
        </w:rPr>
        <w:t xml:space="preserve"> </w:t>
      </w:r>
      <w:r w:rsidR="00CD3E8F">
        <w:rPr>
          <w:sz w:val="20"/>
        </w:rPr>
        <w:t>copertura</w:t>
      </w:r>
      <w:r w:rsidR="00CD3E8F">
        <w:rPr>
          <w:spacing w:val="-7"/>
          <w:sz w:val="20"/>
        </w:rPr>
        <w:t xml:space="preserve"> </w:t>
      </w:r>
      <w:r w:rsidR="00CD3E8F">
        <w:rPr>
          <w:sz w:val="20"/>
        </w:rPr>
        <w:t>Istituto</w:t>
      </w:r>
      <w:r w:rsidR="00CD3E8F">
        <w:rPr>
          <w:spacing w:val="-6"/>
          <w:sz w:val="20"/>
        </w:rPr>
        <w:t xml:space="preserve"> </w:t>
      </w:r>
      <w:r w:rsidR="00CD3E8F">
        <w:rPr>
          <w:sz w:val="20"/>
        </w:rPr>
        <w:t>Gadda</w:t>
      </w:r>
      <w:r w:rsidR="00CD3E8F">
        <w:rPr>
          <w:spacing w:val="-6"/>
          <w:sz w:val="20"/>
        </w:rPr>
        <w:t xml:space="preserve"> </w:t>
      </w:r>
      <w:r w:rsidR="00CD3E8F">
        <w:rPr>
          <w:sz w:val="20"/>
        </w:rPr>
        <w:t>di</w:t>
      </w:r>
      <w:r w:rsidR="00CD3E8F">
        <w:rPr>
          <w:spacing w:val="-7"/>
          <w:sz w:val="20"/>
        </w:rPr>
        <w:t xml:space="preserve"> </w:t>
      </w:r>
      <w:r w:rsidR="00CD3E8F">
        <w:rPr>
          <w:sz w:val="20"/>
        </w:rPr>
        <w:t>Fornovo</w:t>
      </w:r>
      <w:r w:rsidR="00CD3E8F">
        <w:rPr>
          <w:spacing w:val="-7"/>
          <w:sz w:val="20"/>
        </w:rPr>
        <w:t xml:space="preserve"> </w:t>
      </w:r>
      <w:r w:rsidR="00CD3E8F">
        <w:rPr>
          <w:sz w:val="20"/>
        </w:rPr>
        <w:t>di</w:t>
      </w:r>
      <w:r w:rsidR="00CD3E8F">
        <w:rPr>
          <w:spacing w:val="-6"/>
          <w:sz w:val="20"/>
        </w:rPr>
        <w:t xml:space="preserve"> </w:t>
      </w:r>
      <w:r w:rsidR="00CD3E8F">
        <w:rPr>
          <w:sz w:val="20"/>
        </w:rPr>
        <w:t>Taro</w:t>
      </w:r>
      <w:r w:rsidR="00CD3E8F">
        <w:rPr>
          <w:spacing w:val="-7"/>
          <w:sz w:val="20"/>
        </w:rPr>
        <w:t xml:space="preserve"> </w:t>
      </w:r>
      <w:r w:rsidR="00CD3E8F">
        <w:rPr>
          <w:sz w:val="20"/>
        </w:rPr>
        <w:t xml:space="preserve">(PR) </w:t>
      </w:r>
      <w:proofErr w:type="gramStart"/>
      <w:r w:rsidR="00CD3E8F">
        <w:rPr>
          <w:sz w:val="20"/>
        </w:rPr>
        <w:t>CUP:D</w:t>
      </w:r>
      <w:proofErr w:type="gramEnd"/>
      <w:r w:rsidR="00CD3E8F">
        <w:rPr>
          <w:sz w:val="20"/>
        </w:rPr>
        <w:t>82B23004390003 - CIG:B264A760CC</w:t>
      </w:r>
    </w:p>
    <w:p w14:paraId="40EFCEEF" w14:textId="77777777" w:rsidR="00E03398" w:rsidRDefault="00E03398">
      <w:pPr>
        <w:pStyle w:val="Corpotesto"/>
        <w:spacing w:before="57"/>
        <w:rPr>
          <w:sz w:val="20"/>
        </w:rPr>
      </w:pPr>
    </w:p>
    <w:p w14:paraId="40EFCEF0" w14:textId="2C5A5F48" w:rsidR="00E03398" w:rsidRDefault="00CD3E8F">
      <w:pPr>
        <w:spacing w:before="1"/>
        <w:ind w:left="185"/>
        <w:rPr>
          <w:sz w:val="20"/>
        </w:rPr>
      </w:pPr>
      <w:r>
        <w:rPr>
          <w:sz w:val="20"/>
        </w:rPr>
        <w:t>Provincia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Parma</w:t>
      </w:r>
    </w:p>
    <w:p w14:paraId="40EFCEF1" w14:textId="5862E58D" w:rsidR="00E03398" w:rsidRDefault="00CD3E8F">
      <w:pPr>
        <w:spacing w:before="53"/>
        <w:ind w:left="185"/>
        <w:rPr>
          <w:sz w:val="20"/>
        </w:rPr>
      </w:pPr>
      <w:r>
        <w:rPr>
          <w:sz w:val="20"/>
        </w:rPr>
        <w:t>R.Z.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5"/>
          <w:sz w:val="20"/>
        </w:rPr>
        <w:t>Srl</w:t>
      </w:r>
      <w:proofErr w:type="spellEnd"/>
      <w:r w:rsidR="008B2D51">
        <w:rPr>
          <w:spacing w:val="-5"/>
          <w:sz w:val="20"/>
        </w:rPr>
        <w:t xml:space="preserve">, </w:t>
      </w:r>
      <w:r w:rsidR="008B2D51" w:rsidRPr="008B2D51">
        <w:rPr>
          <w:spacing w:val="-5"/>
          <w:sz w:val="20"/>
        </w:rPr>
        <w:t>sede legale in Reggio nell'Emilia, Via Alessandro Volta n. 14 C.F. e P.IVA 02350020356</w:t>
      </w:r>
    </w:p>
    <w:p w14:paraId="40EFCEF2" w14:textId="77777777" w:rsidR="00E03398" w:rsidRDefault="00CD3E8F">
      <w:pPr>
        <w:pStyle w:val="Titolo1"/>
        <w:spacing w:before="215"/>
      </w:pPr>
      <w:r>
        <w:t>CERTIFICATO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 xml:space="preserve">N. </w:t>
      </w:r>
      <w:r>
        <w:rPr>
          <w:spacing w:val="-10"/>
        </w:rPr>
        <w:t>1</w:t>
      </w:r>
    </w:p>
    <w:p w14:paraId="40EFCEF3" w14:textId="28B23F39" w:rsidR="00E03398" w:rsidRDefault="00CD3E8F">
      <w:pPr>
        <w:pStyle w:val="Titolo2"/>
        <w:spacing w:before="3"/>
      </w:pPr>
      <w:r>
        <w:rPr>
          <w:spacing w:val="-2"/>
          <w:w w:val="105"/>
        </w:rPr>
        <w:t>PER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PAGAMENTO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DELLA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RATA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euro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235´7</w:t>
      </w:r>
      <w:r w:rsidR="00EA1494">
        <w:rPr>
          <w:spacing w:val="-2"/>
          <w:w w:val="105"/>
        </w:rPr>
        <w:t>83</w:t>
      </w:r>
      <w:r>
        <w:rPr>
          <w:spacing w:val="-2"/>
          <w:w w:val="105"/>
        </w:rPr>
        <w:t>,</w:t>
      </w:r>
      <w:r w:rsidR="00EA1494">
        <w:rPr>
          <w:spacing w:val="-2"/>
          <w:w w:val="105"/>
        </w:rPr>
        <w:t>18</w:t>
      </w:r>
    </w:p>
    <w:p w14:paraId="40EFCEF4" w14:textId="69F44BEC" w:rsidR="00E03398" w:rsidRDefault="00CD3E8F">
      <w:pPr>
        <w:spacing w:before="255"/>
        <w:ind w:left="1601"/>
        <w:rPr>
          <w:b/>
          <w:sz w:val="16"/>
        </w:rPr>
      </w:pPr>
      <w:r>
        <w:rPr>
          <w:b/>
          <w:sz w:val="16"/>
        </w:rPr>
        <w:t>IL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SOTTOSCRITTO,</w:t>
      </w:r>
    </w:p>
    <w:p w14:paraId="40EFCEF5" w14:textId="77777777" w:rsidR="00E03398" w:rsidRDefault="00E03398">
      <w:pPr>
        <w:pStyle w:val="Corpotesto"/>
        <w:rPr>
          <w:b/>
          <w:sz w:val="16"/>
        </w:rPr>
      </w:pPr>
    </w:p>
    <w:p w14:paraId="40EFCEF6" w14:textId="77777777" w:rsidR="00E03398" w:rsidRDefault="00E03398">
      <w:pPr>
        <w:pStyle w:val="Corpotesto"/>
        <w:spacing w:before="52"/>
        <w:rPr>
          <w:b/>
          <w:sz w:val="16"/>
        </w:rPr>
      </w:pPr>
    </w:p>
    <w:p w14:paraId="40EFCEF7" w14:textId="63714078" w:rsidR="00E03398" w:rsidRDefault="00CD3E8F">
      <w:pPr>
        <w:tabs>
          <w:tab w:val="left" w:pos="4288"/>
        </w:tabs>
        <w:spacing w:line="232" w:lineRule="auto"/>
        <w:ind w:left="1601" w:right="640"/>
        <w:rPr>
          <w:sz w:val="16"/>
        </w:rPr>
      </w:pPr>
      <w:r>
        <w:rPr>
          <w:sz w:val="16"/>
        </w:rPr>
        <w:t>VISTO: il Contratto</w:t>
      </w:r>
      <w:r w:rsidR="006929EA">
        <w:rPr>
          <w:sz w:val="16"/>
        </w:rPr>
        <w:t xml:space="preserve"> sottoscritto</w:t>
      </w:r>
      <w:r>
        <w:rPr>
          <w:sz w:val="16"/>
        </w:rPr>
        <w:t xml:space="preserve"> in data </w:t>
      </w:r>
      <w:r w:rsidR="003A478E" w:rsidRPr="006929EA">
        <w:rPr>
          <w:sz w:val="16"/>
        </w:rPr>
        <w:t>10/09/</w:t>
      </w:r>
      <w:r w:rsidR="006929EA" w:rsidRPr="006929EA">
        <w:rPr>
          <w:sz w:val="16"/>
        </w:rPr>
        <w:t>2024</w:t>
      </w:r>
      <w:r w:rsidR="006929EA">
        <w:rPr>
          <w:sz w:val="16"/>
        </w:rPr>
        <w:t xml:space="preserve"> con </w:t>
      </w:r>
      <w:r>
        <w:rPr>
          <w:sz w:val="16"/>
        </w:rPr>
        <w:t>repertorio</w:t>
      </w:r>
      <w:r w:rsidRPr="006929EA">
        <w:rPr>
          <w:sz w:val="16"/>
        </w:rPr>
        <w:t xml:space="preserve"> </w:t>
      </w:r>
      <w:r>
        <w:rPr>
          <w:sz w:val="16"/>
        </w:rPr>
        <w:t>n.</w:t>
      </w:r>
      <w:r w:rsidR="006929EA">
        <w:rPr>
          <w:sz w:val="16"/>
        </w:rPr>
        <w:t xml:space="preserve"> 09</w:t>
      </w:r>
      <w:r w:rsidRPr="006929EA">
        <w:rPr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quale</w:t>
      </w:r>
      <w:r>
        <w:rPr>
          <w:spacing w:val="-6"/>
          <w:sz w:val="16"/>
        </w:rPr>
        <w:t xml:space="preserve"> </w:t>
      </w:r>
      <w:r>
        <w:rPr>
          <w:sz w:val="16"/>
        </w:rPr>
        <w:t>fu</w:t>
      </w:r>
      <w:r>
        <w:rPr>
          <w:spacing w:val="-5"/>
          <w:sz w:val="16"/>
        </w:rPr>
        <w:t xml:space="preserve"> </w:t>
      </w:r>
      <w:r>
        <w:rPr>
          <w:sz w:val="16"/>
        </w:rPr>
        <w:t>affidata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5"/>
          <w:sz w:val="16"/>
        </w:rPr>
        <w:t xml:space="preserve"> </w:t>
      </w:r>
      <w:r>
        <w:rPr>
          <w:sz w:val="16"/>
        </w:rPr>
        <w:t>predetta</w:t>
      </w:r>
      <w:r>
        <w:rPr>
          <w:spacing w:val="-5"/>
          <w:sz w:val="16"/>
        </w:rPr>
        <w:t xml:space="preserve"> </w:t>
      </w:r>
      <w:r>
        <w:rPr>
          <w:sz w:val="16"/>
        </w:rPr>
        <w:t>impresa l'esecuzione dei suindicati lavori;</w:t>
      </w:r>
    </w:p>
    <w:p w14:paraId="40EFCEF8" w14:textId="77777777" w:rsidR="00E03398" w:rsidRDefault="00CD3E8F">
      <w:pPr>
        <w:spacing w:line="228" w:lineRule="auto"/>
        <w:ind w:left="1601" w:right="62"/>
        <w:rPr>
          <w:sz w:val="16"/>
        </w:rPr>
      </w:pPr>
      <w:r>
        <w:rPr>
          <w:sz w:val="16"/>
        </w:rPr>
        <w:t>RISULTANDO</w:t>
      </w:r>
      <w:r>
        <w:rPr>
          <w:spacing w:val="-7"/>
          <w:sz w:val="16"/>
        </w:rPr>
        <w:t xml:space="preserve"> </w:t>
      </w:r>
      <w:r>
        <w:rPr>
          <w:sz w:val="16"/>
        </w:rPr>
        <w:t>dalla</w:t>
      </w:r>
      <w:r>
        <w:rPr>
          <w:spacing w:val="-6"/>
          <w:sz w:val="16"/>
        </w:rPr>
        <w:t xml:space="preserve"> </w:t>
      </w:r>
      <w:r>
        <w:rPr>
          <w:sz w:val="16"/>
        </w:rPr>
        <w:t>contabilità</w:t>
      </w:r>
      <w:r>
        <w:rPr>
          <w:spacing w:val="-6"/>
          <w:sz w:val="16"/>
        </w:rPr>
        <w:t xml:space="preserve"> </w:t>
      </w:r>
      <w:r>
        <w:rPr>
          <w:sz w:val="16"/>
        </w:rPr>
        <w:t>sino</w:t>
      </w:r>
      <w:r>
        <w:rPr>
          <w:spacing w:val="-6"/>
          <w:sz w:val="16"/>
        </w:rPr>
        <w:t xml:space="preserve"> </w:t>
      </w:r>
      <w:r>
        <w:rPr>
          <w:sz w:val="16"/>
        </w:rPr>
        <w:t>ad</w:t>
      </w:r>
      <w:r>
        <w:rPr>
          <w:spacing w:val="-5"/>
          <w:sz w:val="16"/>
        </w:rPr>
        <w:t xml:space="preserve"> </w:t>
      </w:r>
      <w:r>
        <w:rPr>
          <w:sz w:val="16"/>
        </w:rPr>
        <w:t>oggi</w:t>
      </w:r>
      <w:r>
        <w:rPr>
          <w:spacing w:val="-6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l'ammontare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lavori</w:t>
      </w:r>
      <w:r>
        <w:rPr>
          <w:spacing w:val="-6"/>
          <w:sz w:val="16"/>
        </w:rPr>
        <w:t xml:space="preserve"> </w:t>
      </w:r>
      <w:r>
        <w:rPr>
          <w:sz w:val="16"/>
        </w:rPr>
        <w:t>eseguiti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spese</w:t>
      </w:r>
      <w:r>
        <w:rPr>
          <w:spacing w:val="-6"/>
          <w:sz w:val="16"/>
        </w:rPr>
        <w:t xml:space="preserve"> </w:t>
      </w:r>
      <w:r>
        <w:rPr>
          <w:sz w:val="16"/>
        </w:rPr>
        <w:t>fatte</w:t>
      </w:r>
      <w:r>
        <w:rPr>
          <w:spacing w:val="-6"/>
          <w:sz w:val="16"/>
        </w:rPr>
        <w:t xml:space="preserve"> </w:t>
      </w:r>
      <w:r>
        <w:rPr>
          <w:sz w:val="16"/>
        </w:rPr>
        <w:t>è quello in seguito riportato:</w:t>
      </w:r>
    </w:p>
    <w:p w14:paraId="40EFCEF9" w14:textId="77777777" w:rsidR="00E03398" w:rsidRDefault="00E03398">
      <w:pPr>
        <w:spacing w:line="228" w:lineRule="auto"/>
        <w:rPr>
          <w:sz w:val="16"/>
        </w:rPr>
        <w:sectPr w:rsidR="00E03398">
          <w:type w:val="continuous"/>
          <w:pgSz w:w="11910" w:h="16840"/>
          <w:pgMar w:top="740" w:right="440" w:bottom="280" w:left="440" w:header="720" w:footer="720" w:gutter="0"/>
          <w:cols w:num="2" w:space="720" w:equalWidth="0">
            <w:col w:w="1944" w:space="40"/>
            <w:col w:w="9046"/>
          </w:cols>
        </w:sectPr>
      </w:pPr>
    </w:p>
    <w:p w14:paraId="40EFCEFA" w14:textId="77777777" w:rsidR="00E03398" w:rsidRDefault="00E03398">
      <w:pPr>
        <w:pStyle w:val="Corpotesto"/>
      </w:pPr>
    </w:p>
    <w:p w14:paraId="40EFCEFB" w14:textId="79B47199" w:rsidR="00E03398" w:rsidRPr="0015173F" w:rsidRDefault="0016361A">
      <w:pPr>
        <w:pStyle w:val="Corpotesto"/>
        <w:spacing w:before="49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1" locked="0" layoutInCell="1" allowOverlap="1" wp14:anchorId="40EFCF21" wp14:editId="3ACBB9CD">
                <wp:simplePos x="0" y="0"/>
                <wp:positionH relativeFrom="page">
                  <wp:posOffset>4480560</wp:posOffset>
                </wp:positionH>
                <wp:positionV relativeFrom="paragraph">
                  <wp:posOffset>121920</wp:posOffset>
                </wp:positionV>
                <wp:extent cx="2583180" cy="36855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3180" cy="368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8000"/>
                                <w:left w:val="single" w:sz="8" w:space="0" w:color="008000"/>
                                <w:bottom w:val="single" w:sz="8" w:space="0" w:color="008000"/>
                                <w:right w:val="single" w:sz="8" w:space="0" w:color="008000"/>
                                <w:insideH w:val="single" w:sz="8" w:space="0" w:color="008000"/>
                                <w:insideV w:val="single" w:sz="8" w:space="0" w:color="008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28"/>
                              <w:gridCol w:w="1928"/>
                            </w:tblGrid>
                            <w:tr w:rsidR="0016361A" w14:paraId="40EFCF5B" w14:textId="77777777" w:rsidTr="0015173F">
                              <w:trPr>
                                <w:trHeight w:val="268"/>
                              </w:trPr>
                              <w:tc>
                                <w:tcPr>
                                  <w:tcW w:w="1928" w:type="dxa"/>
                                  <w:tcBorders>
                                    <w:bottom w:val="single" w:sz="6" w:space="0" w:color="008000"/>
                                  </w:tcBorders>
                                </w:tcPr>
                                <w:p w14:paraId="4DE338A2" w14:textId="24531C6F" w:rsidR="0016361A" w:rsidRPr="00D452D1" w:rsidRDefault="00001ED0">
                                  <w:pPr>
                                    <w:pStyle w:val="TableParagraph"/>
                                    <w:spacing w:before="51"/>
                                    <w:ind w:right="38"/>
                                    <w:jc w:val="right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 w:rsidRPr="00D452D1">
                                    <w:rPr>
                                      <w:spacing w:val="-2"/>
                                      <w:sz w:val="18"/>
                                    </w:rPr>
                                    <w:t>227´558,14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bottom w:val="single" w:sz="6" w:space="0" w:color="008000"/>
                                  </w:tcBorders>
                                </w:tcPr>
                                <w:p w14:paraId="40EFCF5A" w14:textId="251150BD" w:rsidR="0016361A" w:rsidRPr="0015173F" w:rsidRDefault="0016361A" w:rsidP="0015173F">
                                  <w:pPr>
                                    <w:pStyle w:val="TableParagraph"/>
                                    <w:spacing w:before="51"/>
                                    <w:ind w:right="38"/>
                                    <w:jc w:val="right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361A" w:rsidRPr="00D452D1" w14:paraId="40EFCF5D" w14:textId="77777777" w:rsidTr="0015173F">
                              <w:trPr>
                                <w:trHeight w:val="688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  <w:bottom w:val="single" w:sz="4" w:space="0" w:color="008000"/>
                                  </w:tcBorders>
                                </w:tcPr>
                                <w:p w14:paraId="2F77E4C7" w14:textId="77777777" w:rsidR="00001ED0" w:rsidRDefault="00001ED0" w:rsidP="00D452D1">
                                  <w:pPr>
                                    <w:pStyle w:val="TableParagraph"/>
                                    <w:spacing w:before="51"/>
                                    <w:ind w:right="38"/>
                                    <w:jc w:val="right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</w:p>
                                <w:p w14:paraId="2A342F33" w14:textId="47F57AE1" w:rsidR="0016361A" w:rsidRPr="00D452D1" w:rsidRDefault="00001ED0" w:rsidP="00D452D1">
                                  <w:pPr>
                                    <w:pStyle w:val="TableParagraph"/>
                                    <w:spacing w:before="51"/>
                                    <w:ind w:right="38"/>
                                    <w:jc w:val="right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 w:rsidRPr="00D452D1">
                                    <w:rPr>
                                      <w:spacing w:val="-2"/>
                                      <w:sz w:val="18"/>
                                    </w:rPr>
                                    <w:t>9´409,88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  <w:bottom w:val="single" w:sz="4" w:space="0" w:color="008000"/>
                                  </w:tcBorders>
                                </w:tcPr>
                                <w:p w14:paraId="40EFCF5C" w14:textId="59CBCD86" w:rsidR="0016361A" w:rsidRPr="00D452D1" w:rsidRDefault="0016361A" w:rsidP="0015173F">
                                  <w:pPr>
                                    <w:pStyle w:val="TableParagraph"/>
                                    <w:spacing w:before="240"/>
                                    <w:ind w:right="38"/>
                                    <w:jc w:val="right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361A" w14:paraId="40EFCF61" w14:textId="77777777" w:rsidTr="0016361A">
                              <w:trPr>
                                <w:trHeight w:val="268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  <w:bottom w:val="single" w:sz="6" w:space="0" w:color="008000"/>
                                  </w:tcBorders>
                                </w:tcPr>
                                <w:p w14:paraId="6F213E4E" w14:textId="77777777" w:rsidR="0016361A" w:rsidRPr="009F0E27" w:rsidRDefault="0016361A" w:rsidP="0016361A">
                                  <w:pPr>
                                    <w:pStyle w:val="TableParagraph"/>
                                    <w:spacing w:before="51"/>
                                    <w:ind w:right="38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  <w:bottom w:val="single" w:sz="6" w:space="0" w:color="008000"/>
                                  </w:tcBorders>
                                </w:tcPr>
                                <w:p w14:paraId="40EFCF60" w14:textId="70AB1A6A" w:rsidR="0016361A" w:rsidRDefault="0016361A" w:rsidP="009F0E27">
                                  <w:pPr>
                                    <w:pStyle w:val="TableParagraph"/>
                                    <w:spacing w:before="51"/>
                                    <w:ind w:right="3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9F0E27">
                                    <w:rPr>
                                      <w:spacing w:val="-2"/>
                                      <w:sz w:val="18"/>
                                    </w:rPr>
                                    <w:t>236´968,02</w:t>
                                  </w:r>
                                </w:p>
                              </w:tc>
                            </w:tr>
                            <w:tr w:rsidR="0016361A" w14:paraId="40EFCF63" w14:textId="77777777" w:rsidTr="0015173F">
                              <w:trPr>
                                <w:trHeight w:val="273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  <w:bottom w:val="single" w:sz="6" w:space="0" w:color="008000"/>
                                  </w:tcBorders>
                                </w:tcPr>
                                <w:p w14:paraId="2816C08A" w14:textId="6B6F084A" w:rsidR="0016361A" w:rsidRPr="0015173F" w:rsidRDefault="0015173F" w:rsidP="0015173F">
                                  <w:pPr>
                                    <w:pStyle w:val="TableParagraph"/>
                                    <w:spacing w:before="26"/>
                                    <w:ind w:left="407"/>
                                    <w:jc w:val="center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      </w:t>
                                  </w:r>
                                  <w:r w:rsidR="00124558" w:rsidRPr="0015173F">
                                    <w:rPr>
                                      <w:spacing w:val="-2"/>
                                      <w:sz w:val="18"/>
                                    </w:rPr>
                                    <w:t>DETRAZIONI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  <w:bottom w:val="single" w:sz="6" w:space="0" w:color="008000"/>
                                  </w:tcBorders>
                                </w:tcPr>
                                <w:p w14:paraId="40EFCF62" w14:textId="2AA30D33" w:rsidR="0016361A" w:rsidRDefault="0016361A">
                                  <w:pPr>
                                    <w:pStyle w:val="TableParagraph"/>
                                    <w:spacing w:before="26"/>
                                    <w:ind w:left="40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361A" w14:paraId="40EFCF6D" w14:textId="77777777" w:rsidTr="00F93452">
                              <w:trPr>
                                <w:trHeight w:val="976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  <w:bottom w:val="single" w:sz="6" w:space="0" w:color="008000"/>
                                  </w:tcBorders>
                                </w:tcPr>
                                <w:p w14:paraId="39CC050C" w14:textId="77777777" w:rsidR="00124558" w:rsidRDefault="00124558" w:rsidP="0015173F">
                                  <w:pPr>
                                    <w:pStyle w:val="TableParagraph"/>
                                    <w:spacing w:before="240"/>
                                    <w:ind w:left="1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1´184,84</w:t>
                                  </w:r>
                                </w:p>
                                <w:p w14:paraId="7E1E60D6" w14:textId="77777777" w:rsidR="00124558" w:rsidRDefault="00124558" w:rsidP="00124558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                      0,00</w:t>
                                  </w:r>
                                </w:p>
                                <w:p w14:paraId="75CA8FD7" w14:textId="5C7024B7" w:rsidR="00124558" w:rsidRDefault="00124558" w:rsidP="00124558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                              0,00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  <w:bottom w:val="single" w:sz="6" w:space="0" w:color="008000"/>
                                  </w:tcBorders>
                                </w:tcPr>
                                <w:p w14:paraId="40EFCF6C" w14:textId="73485472" w:rsidR="0016361A" w:rsidRDefault="0016361A" w:rsidP="0015173F">
                                  <w:pPr>
                                    <w:pStyle w:val="TableParagraph"/>
                                    <w:spacing w:before="138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361A" w14:paraId="40EFCF6F" w14:textId="77777777" w:rsidTr="00F93452">
                              <w:trPr>
                                <w:trHeight w:val="266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</w:tcBorders>
                                </w:tcPr>
                                <w:p w14:paraId="6ADA9734" w14:textId="2387793D" w:rsidR="0016361A" w:rsidRDefault="0016361A">
                                  <w:pPr>
                                    <w:pStyle w:val="TableParagraph"/>
                                    <w:spacing w:before="25"/>
                                    <w:ind w:right="41"/>
                                    <w:jc w:val="right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</w:tcBorders>
                                </w:tcPr>
                                <w:p w14:paraId="40EFCF6E" w14:textId="6BCB7D50" w:rsidR="0016361A" w:rsidRDefault="00001ED0">
                                  <w:pPr>
                                    <w:pStyle w:val="TableParagraph"/>
                                    <w:spacing w:before="25"/>
                                    <w:ind w:right="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1´184,84</w:t>
                                  </w:r>
                                </w:p>
                              </w:tc>
                            </w:tr>
                            <w:tr w:rsidR="00001ED0" w14:paraId="78EE0C00" w14:textId="77777777" w:rsidTr="00001ED0">
                              <w:trPr>
                                <w:trHeight w:val="266"/>
                              </w:trPr>
                              <w:tc>
                                <w:tcPr>
                                  <w:tcW w:w="1928" w:type="dxa"/>
                                </w:tcPr>
                                <w:p w14:paraId="220B75D0" w14:textId="77777777" w:rsidR="00001ED0" w:rsidRPr="00A07B34" w:rsidRDefault="00001ED0">
                                  <w:pPr>
                                    <w:pStyle w:val="TableParagraph"/>
                                    <w:spacing w:before="51"/>
                                    <w:ind w:right="43"/>
                                    <w:jc w:val="right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 w14:paraId="2CB3631D" w14:textId="77777777" w:rsidR="00001ED0" w:rsidRPr="00A07B34" w:rsidRDefault="00001ED0">
                                  <w:pPr>
                                    <w:pStyle w:val="TableParagraph"/>
                                    <w:spacing w:before="51"/>
                                    <w:ind w:right="43"/>
                                    <w:jc w:val="right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6361A" w14:paraId="40EFCF71" w14:textId="77777777" w:rsidTr="00F93452">
                              <w:trPr>
                                <w:trHeight w:val="408"/>
                              </w:trPr>
                              <w:tc>
                                <w:tcPr>
                                  <w:tcW w:w="1928" w:type="dxa"/>
                                </w:tcPr>
                                <w:p w14:paraId="7557D56E" w14:textId="77777777" w:rsidR="0016361A" w:rsidRPr="00A07B34" w:rsidRDefault="0016361A">
                                  <w:pPr>
                                    <w:pStyle w:val="TableParagraph"/>
                                    <w:spacing w:before="51"/>
                                    <w:ind w:right="43"/>
                                    <w:jc w:val="right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</w:tcPr>
                                <w:p w14:paraId="40EFCF70" w14:textId="5EE7954F" w:rsidR="0016361A" w:rsidRPr="00A07B34" w:rsidRDefault="0016361A">
                                  <w:pPr>
                                    <w:pStyle w:val="TableParagraph"/>
                                    <w:spacing w:before="51"/>
                                    <w:ind w:right="4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A07B34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235´783,18</w:t>
                                  </w:r>
                                </w:p>
                              </w:tc>
                            </w:tr>
                            <w:tr w:rsidR="0016361A" w14:paraId="40EFCF73" w14:textId="77777777" w:rsidTr="00F93452">
                              <w:trPr>
                                <w:trHeight w:val="116"/>
                              </w:trPr>
                              <w:tc>
                                <w:tcPr>
                                  <w:tcW w:w="1928" w:type="dxa"/>
                                  <w:tcBorders>
                                    <w:bottom w:val="single" w:sz="6" w:space="0" w:color="008000"/>
                                  </w:tcBorders>
                                </w:tcPr>
                                <w:p w14:paraId="3BBE76B1" w14:textId="77777777" w:rsidR="0016361A" w:rsidRDefault="0016361A" w:rsidP="00A07B3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bottom w:val="single" w:sz="6" w:space="0" w:color="008000"/>
                                  </w:tcBorders>
                                </w:tcPr>
                                <w:p w14:paraId="40EFCF72" w14:textId="45A3E614" w:rsidR="0016361A" w:rsidRDefault="0016361A" w:rsidP="00A07B3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                   23 578,32 </w:t>
                                  </w:r>
                                </w:p>
                              </w:tc>
                            </w:tr>
                            <w:tr w:rsidR="0016361A" w14:paraId="40EFCF75" w14:textId="77777777" w:rsidTr="00F93452">
                              <w:trPr>
                                <w:trHeight w:val="125"/>
                              </w:trPr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</w:tcBorders>
                                </w:tcPr>
                                <w:p w14:paraId="5DCD7954" w14:textId="77777777" w:rsidR="0016361A" w:rsidRDefault="0016361A" w:rsidP="00A07B34">
                                  <w:pPr>
                                    <w:pStyle w:val="TableParagraph"/>
                                    <w:spacing w:before="54"/>
                                    <w:ind w:right="43"/>
                                    <w:jc w:val="center"/>
                                    <w:rPr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sz="6" w:space="0" w:color="008000"/>
                                  </w:tcBorders>
                                </w:tcPr>
                                <w:p w14:paraId="40EFCF74" w14:textId="14DC2D95" w:rsidR="0016361A" w:rsidRPr="00001ED0" w:rsidRDefault="0016361A" w:rsidP="00A07B34">
                                  <w:pPr>
                                    <w:pStyle w:val="TableParagraph"/>
                                    <w:spacing w:before="54"/>
                                    <w:ind w:right="4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001ED0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                   259 361,50</w:t>
                                  </w:r>
                                </w:p>
                              </w:tc>
                            </w:tr>
                          </w:tbl>
                          <w:p w14:paraId="40EFCF76" w14:textId="77777777" w:rsidR="00E03398" w:rsidRDefault="00E0339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EFCF21" id="Textbox 2" o:spid="_x0000_s1027" type="#_x0000_t202" style="position:absolute;margin-left:352.8pt;margin-top:9.6pt;width:203.4pt;height:290.2pt;z-index:-4875868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8000"/>
                          <w:left w:val="single" w:sz="8" w:space="0" w:color="008000"/>
                          <w:bottom w:val="single" w:sz="8" w:space="0" w:color="008000"/>
                          <w:right w:val="single" w:sz="8" w:space="0" w:color="008000"/>
                          <w:insideH w:val="single" w:sz="8" w:space="0" w:color="008000"/>
                          <w:insideV w:val="single" w:sz="8" w:space="0" w:color="008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28"/>
                        <w:gridCol w:w="1928"/>
                      </w:tblGrid>
                      <w:tr w:rsidR="0016361A" w14:paraId="40EFCF5B" w14:textId="77777777" w:rsidTr="0015173F">
                        <w:trPr>
                          <w:trHeight w:val="268"/>
                        </w:trPr>
                        <w:tc>
                          <w:tcPr>
                            <w:tcW w:w="1928" w:type="dxa"/>
                            <w:tcBorders>
                              <w:bottom w:val="single" w:sz="6" w:space="0" w:color="008000"/>
                            </w:tcBorders>
                          </w:tcPr>
                          <w:p w14:paraId="4DE338A2" w14:textId="24531C6F" w:rsidR="0016361A" w:rsidRPr="00D452D1" w:rsidRDefault="00001ED0">
                            <w:pPr>
                              <w:pStyle w:val="TableParagraph"/>
                              <w:spacing w:before="51"/>
                              <w:ind w:right="38"/>
                              <w:jc w:val="right"/>
                              <w:rPr>
                                <w:spacing w:val="-2"/>
                                <w:sz w:val="18"/>
                              </w:rPr>
                            </w:pPr>
                            <w:r w:rsidRPr="00D452D1">
                              <w:rPr>
                                <w:spacing w:val="-2"/>
                                <w:sz w:val="18"/>
                              </w:rPr>
                              <w:t>227´558,14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bottom w:val="single" w:sz="6" w:space="0" w:color="008000"/>
                            </w:tcBorders>
                          </w:tcPr>
                          <w:p w14:paraId="40EFCF5A" w14:textId="251150BD" w:rsidR="0016361A" w:rsidRPr="0015173F" w:rsidRDefault="0016361A" w:rsidP="0015173F">
                            <w:pPr>
                              <w:pStyle w:val="TableParagraph"/>
                              <w:spacing w:before="51"/>
                              <w:ind w:right="38"/>
                              <w:jc w:val="right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</w:tc>
                      </w:tr>
                      <w:tr w:rsidR="0016361A" w:rsidRPr="00D452D1" w14:paraId="40EFCF5D" w14:textId="77777777" w:rsidTr="0015173F">
                        <w:trPr>
                          <w:trHeight w:val="688"/>
                        </w:trPr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  <w:bottom w:val="single" w:sz="4" w:space="0" w:color="008000"/>
                            </w:tcBorders>
                          </w:tcPr>
                          <w:p w14:paraId="2F77E4C7" w14:textId="77777777" w:rsidR="00001ED0" w:rsidRDefault="00001ED0" w:rsidP="00D452D1">
                            <w:pPr>
                              <w:pStyle w:val="TableParagraph"/>
                              <w:spacing w:before="51"/>
                              <w:ind w:right="38"/>
                              <w:jc w:val="right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  <w:p w14:paraId="2A342F33" w14:textId="47F57AE1" w:rsidR="0016361A" w:rsidRPr="00D452D1" w:rsidRDefault="00001ED0" w:rsidP="00D452D1">
                            <w:pPr>
                              <w:pStyle w:val="TableParagraph"/>
                              <w:spacing w:before="51"/>
                              <w:ind w:right="38"/>
                              <w:jc w:val="right"/>
                              <w:rPr>
                                <w:spacing w:val="-2"/>
                                <w:sz w:val="18"/>
                              </w:rPr>
                            </w:pPr>
                            <w:r w:rsidRPr="00D452D1">
                              <w:rPr>
                                <w:spacing w:val="-2"/>
                                <w:sz w:val="18"/>
                              </w:rPr>
                              <w:t>9´409,88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  <w:bottom w:val="single" w:sz="4" w:space="0" w:color="008000"/>
                            </w:tcBorders>
                          </w:tcPr>
                          <w:p w14:paraId="40EFCF5C" w14:textId="59CBCD86" w:rsidR="0016361A" w:rsidRPr="00D452D1" w:rsidRDefault="0016361A" w:rsidP="0015173F">
                            <w:pPr>
                              <w:pStyle w:val="TableParagraph"/>
                              <w:spacing w:before="240"/>
                              <w:ind w:right="38"/>
                              <w:jc w:val="right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</w:tc>
                      </w:tr>
                      <w:tr w:rsidR="0016361A" w14:paraId="40EFCF61" w14:textId="77777777" w:rsidTr="0016361A">
                        <w:trPr>
                          <w:trHeight w:val="268"/>
                        </w:trPr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  <w:bottom w:val="single" w:sz="6" w:space="0" w:color="008000"/>
                            </w:tcBorders>
                          </w:tcPr>
                          <w:p w14:paraId="6F213E4E" w14:textId="77777777" w:rsidR="0016361A" w:rsidRPr="009F0E27" w:rsidRDefault="0016361A" w:rsidP="0016361A">
                            <w:pPr>
                              <w:pStyle w:val="TableParagraph"/>
                              <w:spacing w:before="51"/>
                              <w:ind w:right="38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  <w:bottom w:val="single" w:sz="6" w:space="0" w:color="008000"/>
                            </w:tcBorders>
                          </w:tcPr>
                          <w:p w14:paraId="40EFCF60" w14:textId="70AB1A6A" w:rsidR="0016361A" w:rsidRDefault="0016361A" w:rsidP="009F0E27">
                            <w:pPr>
                              <w:pStyle w:val="TableParagraph"/>
                              <w:spacing w:before="51"/>
                              <w:ind w:right="38"/>
                              <w:jc w:val="right"/>
                              <w:rPr>
                                <w:sz w:val="18"/>
                              </w:rPr>
                            </w:pPr>
                            <w:r w:rsidRPr="009F0E27">
                              <w:rPr>
                                <w:spacing w:val="-2"/>
                                <w:sz w:val="18"/>
                              </w:rPr>
                              <w:t>236´968,02</w:t>
                            </w:r>
                          </w:p>
                        </w:tc>
                      </w:tr>
                      <w:tr w:rsidR="0016361A" w14:paraId="40EFCF63" w14:textId="77777777" w:rsidTr="0015173F">
                        <w:trPr>
                          <w:trHeight w:val="273"/>
                        </w:trPr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  <w:bottom w:val="single" w:sz="6" w:space="0" w:color="008000"/>
                            </w:tcBorders>
                          </w:tcPr>
                          <w:p w14:paraId="2816C08A" w14:textId="6B6F084A" w:rsidR="0016361A" w:rsidRPr="0015173F" w:rsidRDefault="0015173F" w:rsidP="0015173F">
                            <w:pPr>
                              <w:pStyle w:val="TableParagraph"/>
                              <w:spacing w:before="26"/>
                              <w:ind w:left="407"/>
                              <w:jc w:val="center"/>
                              <w:rPr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       </w:t>
                            </w:r>
                            <w:r w:rsidR="00124558" w:rsidRPr="0015173F">
                              <w:rPr>
                                <w:spacing w:val="-2"/>
                                <w:sz w:val="18"/>
                              </w:rPr>
                              <w:t>DETRAZIONI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  <w:bottom w:val="single" w:sz="6" w:space="0" w:color="008000"/>
                            </w:tcBorders>
                          </w:tcPr>
                          <w:p w14:paraId="40EFCF62" w14:textId="2AA30D33" w:rsidR="0016361A" w:rsidRDefault="0016361A">
                            <w:pPr>
                              <w:pStyle w:val="TableParagraph"/>
                              <w:spacing w:before="26"/>
                              <w:ind w:left="407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16361A" w14:paraId="40EFCF6D" w14:textId="77777777" w:rsidTr="00F93452">
                        <w:trPr>
                          <w:trHeight w:val="976"/>
                        </w:trPr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  <w:bottom w:val="single" w:sz="6" w:space="0" w:color="008000"/>
                            </w:tcBorders>
                          </w:tcPr>
                          <w:p w14:paraId="39CC050C" w14:textId="77777777" w:rsidR="00124558" w:rsidRDefault="00124558" w:rsidP="0015173F">
                            <w:pPr>
                              <w:pStyle w:val="TableParagraph"/>
                              <w:spacing w:before="240"/>
                              <w:ind w:left="1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1´184,84</w:t>
                            </w:r>
                          </w:p>
                          <w:p w14:paraId="7E1E60D6" w14:textId="77777777" w:rsidR="00124558" w:rsidRDefault="00124558" w:rsidP="00124558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                    0,00</w:t>
                            </w:r>
                          </w:p>
                          <w:p w14:paraId="75CA8FD7" w14:textId="5C7024B7" w:rsidR="00124558" w:rsidRDefault="00124558" w:rsidP="00124558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 xml:space="preserve">                               0,00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  <w:bottom w:val="single" w:sz="6" w:space="0" w:color="008000"/>
                            </w:tcBorders>
                          </w:tcPr>
                          <w:p w14:paraId="40EFCF6C" w14:textId="73485472" w:rsidR="0016361A" w:rsidRDefault="0016361A" w:rsidP="0015173F">
                            <w:pPr>
                              <w:pStyle w:val="TableParagraph"/>
                              <w:spacing w:before="138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6361A" w14:paraId="40EFCF6F" w14:textId="77777777" w:rsidTr="00F93452">
                        <w:trPr>
                          <w:trHeight w:val="266"/>
                        </w:trPr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</w:tcBorders>
                          </w:tcPr>
                          <w:p w14:paraId="6ADA9734" w14:textId="2387793D" w:rsidR="0016361A" w:rsidRDefault="0016361A">
                            <w:pPr>
                              <w:pStyle w:val="TableParagraph"/>
                              <w:spacing w:before="25"/>
                              <w:ind w:right="41"/>
                              <w:jc w:val="right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</w:tcBorders>
                          </w:tcPr>
                          <w:p w14:paraId="40EFCF6E" w14:textId="6BCB7D50" w:rsidR="0016361A" w:rsidRDefault="00001ED0">
                            <w:pPr>
                              <w:pStyle w:val="TableParagraph"/>
                              <w:spacing w:before="25"/>
                              <w:ind w:right="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1´184,84</w:t>
                            </w:r>
                          </w:p>
                        </w:tc>
                      </w:tr>
                      <w:tr w:rsidR="00001ED0" w14:paraId="78EE0C00" w14:textId="77777777" w:rsidTr="00001ED0">
                        <w:trPr>
                          <w:trHeight w:val="266"/>
                        </w:trPr>
                        <w:tc>
                          <w:tcPr>
                            <w:tcW w:w="1928" w:type="dxa"/>
                          </w:tcPr>
                          <w:p w14:paraId="220B75D0" w14:textId="77777777" w:rsidR="00001ED0" w:rsidRPr="00A07B34" w:rsidRDefault="00001ED0">
                            <w:pPr>
                              <w:pStyle w:val="TableParagraph"/>
                              <w:spacing w:before="51"/>
                              <w:ind w:right="43"/>
                              <w:jc w:val="right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</w:tcPr>
                          <w:p w14:paraId="2CB3631D" w14:textId="77777777" w:rsidR="00001ED0" w:rsidRPr="00A07B34" w:rsidRDefault="00001ED0">
                            <w:pPr>
                              <w:pStyle w:val="TableParagraph"/>
                              <w:spacing w:before="51"/>
                              <w:ind w:right="43"/>
                              <w:jc w:val="right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</w:tc>
                      </w:tr>
                      <w:tr w:rsidR="0016361A" w14:paraId="40EFCF71" w14:textId="77777777" w:rsidTr="00F93452">
                        <w:trPr>
                          <w:trHeight w:val="408"/>
                        </w:trPr>
                        <w:tc>
                          <w:tcPr>
                            <w:tcW w:w="1928" w:type="dxa"/>
                          </w:tcPr>
                          <w:p w14:paraId="7557D56E" w14:textId="77777777" w:rsidR="0016361A" w:rsidRPr="00A07B34" w:rsidRDefault="0016361A">
                            <w:pPr>
                              <w:pStyle w:val="TableParagraph"/>
                              <w:spacing w:before="51"/>
                              <w:ind w:right="43"/>
                              <w:jc w:val="right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</w:tcPr>
                          <w:p w14:paraId="40EFCF70" w14:textId="5EE7954F" w:rsidR="0016361A" w:rsidRPr="00A07B34" w:rsidRDefault="0016361A">
                            <w:pPr>
                              <w:pStyle w:val="TableParagraph"/>
                              <w:spacing w:before="51"/>
                              <w:ind w:right="4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A07B34">
                              <w:rPr>
                                <w:b/>
                                <w:spacing w:val="-2"/>
                                <w:sz w:val="18"/>
                              </w:rPr>
                              <w:t>235´783,18</w:t>
                            </w:r>
                          </w:p>
                        </w:tc>
                      </w:tr>
                      <w:tr w:rsidR="0016361A" w14:paraId="40EFCF73" w14:textId="77777777" w:rsidTr="00F93452">
                        <w:trPr>
                          <w:trHeight w:val="116"/>
                        </w:trPr>
                        <w:tc>
                          <w:tcPr>
                            <w:tcW w:w="1928" w:type="dxa"/>
                            <w:tcBorders>
                              <w:bottom w:val="single" w:sz="6" w:space="0" w:color="008000"/>
                            </w:tcBorders>
                          </w:tcPr>
                          <w:p w14:paraId="3BBE76B1" w14:textId="77777777" w:rsidR="0016361A" w:rsidRDefault="0016361A" w:rsidP="00A07B3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tcBorders>
                              <w:bottom w:val="single" w:sz="6" w:space="0" w:color="008000"/>
                            </w:tcBorders>
                          </w:tcPr>
                          <w:p w14:paraId="40EFCF72" w14:textId="45A3E614" w:rsidR="0016361A" w:rsidRDefault="0016361A" w:rsidP="00A07B3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                   23 578,32 </w:t>
                            </w:r>
                          </w:p>
                        </w:tc>
                      </w:tr>
                      <w:tr w:rsidR="0016361A" w14:paraId="40EFCF75" w14:textId="77777777" w:rsidTr="00F93452">
                        <w:trPr>
                          <w:trHeight w:val="125"/>
                        </w:trPr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</w:tcBorders>
                          </w:tcPr>
                          <w:p w14:paraId="5DCD7954" w14:textId="77777777" w:rsidR="0016361A" w:rsidRDefault="0016361A" w:rsidP="00A07B34">
                            <w:pPr>
                              <w:pStyle w:val="TableParagraph"/>
                              <w:spacing w:before="54"/>
                              <w:ind w:right="43"/>
                              <w:jc w:val="center"/>
                              <w:rPr>
                                <w:spacing w:val="-2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sz="6" w:space="0" w:color="008000"/>
                            </w:tcBorders>
                          </w:tcPr>
                          <w:p w14:paraId="40EFCF74" w14:textId="14DC2D95" w:rsidR="0016361A" w:rsidRPr="00001ED0" w:rsidRDefault="0016361A" w:rsidP="00A07B34">
                            <w:pPr>
                              <w:pStyle w:val="TableParagraph"/>
                              <w:spacing w:before="54"/>
                              <w:ind w:righ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01ED0"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                   259 361,50</w:t>
                            </w:r>
                          </w:p>
                        </w:tc>
                      </w:tr>
                    </w:tbl>
                    <w:p w14:paraId="40EFCF76" w14:textId="77777777" w:rsidR="00E03398" w:rsidRDefault="00E0339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EFCEFC" w14:textId="0E7CC722" w:rsidR="00E03398" w:rsidRPr="0015173F" w:rsidRDefault="0016361A" w:rsidP="0016361A">
      <w:pPr>
        <w:pStyle w:val="Corpotesto"/>
        <w:spacing w:before="1"/>
        <w:ind w:right="2220"/>
        <w:jc w:val="center"/>
        <w:rPr>
          <w:spacing w:val="-2"/>
        </w:rPr>
      </w:pPr>
      <w:r w:rsidRPr="0015173F">
        <w:t xml:space="preserve">                                     </w:t>
      </w:r>
      <w:r w:rsidR="008B2D51" w:rsidRPr="0015173F">
        <w:t>LAVORI</w:t>
      </w:r>
      <w:r w:rsidR="008B2D51" w:rsidRPr="0015173F">
        <w:rPr>
          <w:spacing w:val="1"/>
        </w:rPr>
        <w:t xml:space="preserve"> </w:t>
      </w:r>
      <w:r w:rsidR="008B2D51" w:rsidRPr="0015173F">
        <w:t xml:space="preserve">E </w:t>
      </w:r>
      <w:r w:rsidR="008B2D51" w:rsidRPr="0015173F">
        <w:rPr>
          <w:spacing w:val="-2"/>
        </w:rPr>
        <w:t>SOMMINISTRAZIONI</w:t>
      </w:r>
    </w:p>
    <w:p w14:paraId="54FE8292" w14:textId="73E4DEDB" w:rsidR="0016361A" w:rsidRPr="0015173F" w:rsidRDefault="0015173F" w:rsidP="0015173F">
      <w:pPr>
        <w:pStyle w:val="Corpotesto"/>
        <w:spacing w:before="240"/>
        <w:jc w:val="center"/>
      </w:pPr>
      <w:r>
        <w:t xml:space="preserve">COSTI </w:t>
      </w:r>
      <w:r w:rsidR="00D452D1" w:rsidRPr="0015173F">
        <w:t xml:space="preserve">DELLA SICUREZZA </w:t>
      </w:r>
    </w:p>
    <w:p w14:paraId="40EFCF00" w14:textId="5A5CF264" w:rsidR="00E03398" w:rsidRPr="0015173F" w:rsidRDefault="0016361A" w:rsidP="0016361A">
      <w:pPr>
        <w:pStyle w:val="Titolo3"/>
        <w:spacing w:before="1"/>
        <w:ind w:right="2220"/>
        <w:jc w:val="center"/>
        <w:rPr>
          <w:b w:val="0"/>
        </w:rPr>
      </w:pPr>
      <w:r w:rsidRPr="0015173F">
        <w:rPr>
          <w:b w:val="0"/>
        </w:rPr>
        <w:t xml:space="preserve">                                        </w:t>
      </w:r>
      <w:r w:rsidR="00D452D1" w:rsidRPr="0015173F">
        <w:rPr>
          <w:b w:val="0"/>
        </w:rPr>
        <w:t>NON SOGGETTI A RIBASSO</w:t>
      </w:r>
    </w:p>
    <w:p w14:paraId="40EFCF05" w14:textId="3FDD39AC" w:rsidR="00E03398" w:rsidRPr="0015173F" w:rsidRDefault="0016361A" w:rsidP="0015173F">
      <w:pPr>
        <w:pStyle w:val="Titolo3"/>
        <w:jc w:val="center"/>
        <w:rPr>
          <w:b w:val="0"/>
          <w:spacing w:val="1"/>
        </w:rPr>
      </w:pPr>
      <w:r w:rsidRPr="0015173F">
        <w:rPr>
          <w:b w:val="0"/>
        </w:rPr>
        <w:t xml:space="preserve">                                                                      </w:t>
      </w:r>
      <w:r w:rsidR="00CD3E8F" w:rsidRPr="0015173F">
        <w:rPr>
          <w:b w:val="0"/>
        </w:rPr>
        <w:t>SOMMANO</w:t>
      </w:r>
      <w:r w:rsidR="00CD3E8F" w:rsidRPr="0015173F">
        <w:rPr>
          <w:b w:val="0"/>
          <w:spacing w:val="1"/>
        </w:rPr>
        <w:t xml:space="preserve"> </w:t>
      </w:r>
    </w:p>
    <w:p w14:paraId="3F06A4E3" w14:textId="77777777" w:rsidR="0015173F" w:rsidRPr="0015173F" w:rsidRDefault="0015173F" w:rsidP="0016361A">
      <w:pPr>
        <w:pStyle w:val="Corpotesto"/>
        <w:spacing w:line="261" w:lineRule="auto"/>
        <w:ind w:right="1506"/>
      </w:pPr>
    </w:p>
    <w:p w14:paraId="0DDEF9DF" w14:textId="77777777" w:rsidR="0015173F" w:rsidRDefault="00124558" w:rsidP="0016361A">
      <w:pPr>
        <w:pStyle w:val="Corpotesto"/>
        <w:spacing w:line="261" w:lineRule="auto"/>
        <w:ind w:right="1506"/>
      </w:pPr>
      <w:r w:rsidRPr="0015173F">
        <w:t xml:space="preserve">                                                        </w:t>
      </w:r>
      <w:r w:rsidRPr="0015173F">
        <w:tab/>
      </w:r>
      <w:r w:rsidRPr="0015173F">
        <w:tab/>
      </w:r>
      <w:r w:rsidRPr="0015173F">
        <w:tab/>
        <w:t xml:space="preserve">   </w:t>
      </w:r>
    </w:p>
    <w:p w14:paraId="07F18A88" w14:textId="4BCD61D5" w:rsidR="00124558" w:rsidRPr="0015173F" w:rsidRDefault="0015173F" w:rsidP="0015173F">
      <w:pPr>
        <w:pStyle w:val="Corpotesto"/>
        <w:spacing w:line="261" w:lineRule="auto"/>
        <w:ind w:left="3600" w:right="1506" w:firstLine="720"/>
      </w:pPr>
      <w:r>
        <w:t xml:space="preserve">   </w:t>
      </w:r>
      <w:r w:rsidR="00124558" w:rsidRPr="0015173F">
        <w:t xml:space="preserve"> </w:t>
      </w:r>
      <w:r w:rsidR="00CD3E8F" w:rsidRPr="0015173F">
        <w:t>Ritenuta</w:t>
      </w:r>
      <w:r w:rsidR="00CD3E8F" w:rsidRPr="0015173F">
        <w:rPr>
          <w:spacing w:val="-5"/>
        </w:rPr>
        <w:t xml:space="preserve"> </w:t>
      </w:r>
      <w:r w:rsidR="00CD3E8F" w:rsidRPr="0015173F">
        <w:t>per</w:t>
      </w:r>
      <w:r w:rsidR="00CD3E8F" w:rsidRPr="0015173F">
        <w:rPr>
          <w:spacing w:val="-5"/>
        </w:rPr>
        <w:t xml:space="preserve"> </w:t>
      </w:r>
      <w:r w:rsidR="00CD3E8F" w:rsidRPr="0015173F">
        <w:t>infortuni</w:t>
      </w:r>
      <w:r w:rsidR="00CD3E8F" w:rsidRPr="0015173F">
        <w:rPr>
          <w:spacing w:val="-4"/>
        </w:rPr>
        <w:t xml:space="preserve"> </w:t>
      </w:r>
      <w:r w:rsidR="00CD3E8F" w:rsidRPr="0015173F">
        <w:t xml:space="preserve">0,5% </w:t>
      </w:r>
    </w:p>
    <w:p w14:paraId="40EFCF07" w14:textId="6B70C138" w:rsidR="00E03398" w:rsidRPr="0015173F" w:rsidRDefault="00124558" w:rsidP="00124558">
      <w:pPr>
        <w:pStyle w:val="Corpotesto"/>
        <w:spacing w:line="261" w:lineRule="auto"/>
        <w:ind w:left="4320" w:right="1506"/>
      </w:pPr>
      <w:r w:rsidRPr="0015173F">
        <w:t xml:space="preserve">        </w:t>
      </w:r>
      <w:r w:rsidR="00CD3E8F" w:rsidRPr="0015173F">
        <w:t>Recupero anticipazione</w:t>
      </w:r>
    </w:p>
    <w:p w14:paraId="40EFCF0D" w14:textId="510CF104" w:rsidR="00E03398" w:rsidRPr="0015173F" w:rsidRDefault="00124558" w:rsidP="00124558">
      <w:pPr>
        <w:pStyle w:val="Corpotesto"/>
        <w:ind w:right="2220" w:firstLine="720"/>
        <w:jc w:val="center"/>
      </w:pPr>
      <w:r w:rsidRPr="0015173F">
        <w:t xml:space="preserve">                 </w:t>
      </w:r>
      <w:r w:rsidR="00CD3E8F" w:rsidRPr="0015173F">
        <w:t>Ammontare dei</w:t>
      </w:r>
      <w:r w:rsidR="00CD3E8F" w:rsidRPr="0015173F">
        <w:rPr>
          <w:spacing w:val="2"/>
        </w:rPr>
        <w:t xml:space="preserve"> </w:t>
      </w:r>
      <w:r w:rsidR="00CD3E8F" w:rsidRPr="0015173F">
        <w:t>certificati</w:t>
      </w:r>
      <w:r w:rsidR="00CD3E8F" w:rsidRPr="0015173F">
        <w:rPr>
          <w:spacing w:val="1"/>
        </w:rPr>
        <w:t xml:space="preserve"> </w:t>
      </w:r>
      <w:r w:rsidR="00CD3E8F" w:rsidRPr="0015173F">
        <w:t>precedenti</w:t>
      </w:r>
    </w:p>
    <w:p w14:paraId="30E6891F" w14:textId="6689CDF0" w:rsidR="00124558" w:rsidRDefault="00124558" w:rsidP="00124558">
      <w:pPr>
        <w:pStyle w:val="Titolo3"/>
        <w:spacing w:before="48"/>
        <w:jc w:val="center"/>
        <w:rPr>
          <w:b w:val="0"/>
        </w:rPr>
      </w:pPr>
      <w:r w:rsidRPr="0015173F">
        <w:rPr>
          <w:b w:val="0"/>
        </w:rPr>
        <w:t xml:space="preserve">                                </w:t>
      </w:r>
    </w:p>
    <w:p w14:paraId="40EFCF0E" w14:textId="6FB6CAE0" w:rsidR="00E03398" w:rsidRPr="0015173F" w:rsidRDefault="00124558" w:rsidP="00124558">
      <w:pPr>
        <w:pStyle w:val="Titolo3"/>
        <w:spacing w:before="48"/>
        <w:jc w:val="center"/>
        <w:rPr>
          <w:b w:val="0"/>
        </w:rPr>
      </w:pPr>
      <w:r w:rsidRPr="0015173F">
        <w:rPr>
          <w:b w:val="0"/>
        </w:rPr>
        <w:t xml:space="preserve">                                </w:t>
      </w:r>
      <w:r w:rsidR="0015173F">
        <w:rPr>
          <w:b w:val="0"/>
        </w:rPr>
        <w:t xml:space="preserve">         </w:t>
      </w:r>
      <w:r w:rsidR="00CD3E8F" w:rsidRPr="0015173F">
        <w:rPr>
          <w:b w:val="0"/>
        </w:rPr>
        <w:t>SOMMANO</w:t>
      </w:r>
      <w:r w:rsidR="00CD3E8F" w:rsidRPr="0015173F">
        <w:rPr>
          <w:b w:val="0"/>
          <w:spacing w:val="3"/>
        </w:rPr>
        <w:t xml:space="preserve"> </w:t>
      </w:r>
      <w:r w:rsidR="00CD3E8F" w:rsidRPr="0015173F">
        <w:rPr>
          <w:b w:val="0"/>
        </w:rPr>
        <w:t>LE</w:t>
      </w:r>
      <w:r w:rsidR="00CD3E8F" w:rsidRPr="0015173F">
        <w:rPr>
          <w:b w:val="0"/>
          <w:spacing w:val="3"/>
        </w:rPr>
        <w:t xml:space="preserve"> </w:t>
      </w:r>
      <w:r w:rsidR="00CD3E8F" w:rsidRPr="0015173F">
        <w:rPr>
          <w:b w:val="0"/>
        </w:rPr>
        <w:t>DETRAZIONI</w:t>
      </w:r>
    </w:p>
    <w:p w14:paraId="13366BFC" w14:textId="77777777" w:rsidR="00001ED0" w:rsidRDefault="00124558" w:rsidP="00124558">
      <w:pPr>
        <w:spacing w:before="105"/>
        <w:ind w:right="2219"/>
        <w:jc w:val="center"/>
        <w:rPr>
          <w:sz w:val="18"/>
        </w:rPr>
      </w:pPr>
      <w:r w:rsidRPr="0015173F">
        <w:rPr>
          <w:sz w:val="18"/>
        </w:rPr>
        <w:t xml:space="preserve">                                                 </w:t>
      </w:r>
    </w:p>
    <w:p w14:paraId="40EFCF0F" w14:textId="18CA2BBB" w:rsidR="00E03398" w:rsidRPr="00001ED0" w:rsidRDefault="00001ED0" w:rsidP="00001ED0">
      <w:pPr>
        <w:spacing w:before="105"/>
        <w:ind w:right="2219" w:firstLine="720"/>
        <w:jc w:val="center"/>
        <w:rPr>
          <w:b/>
          <w:sz w:val="18"/>
        </w:rPr>
      </w:pPr>
      <w:r w:rsidRPr="00001ED0">
        <w:rPr>
          <w:b/>
          <w:sz w:val="18"/>
        </w:rPr>
        <w:t xml:space="preserve">                                 </w:t>
      </w:r>
      <w:r w:rsidR="00CD3E8F" w:rsidRPr="00001ED0">
        <w:rPr>
          <w:b/>
          <w:sz w:val="18"/>
        </w:rPr>
        <w:t>CREDITO</w:t>
      </w:r>
      <w:r w:rsidR="00CD3E8F" w:rsidRPr="00001ED0">
        <w:rPr>
          <w:b/>
          <w:spacing w:val="2"/>
          <w:sz w:val="18"/>
        </w:rPr>
        <w:t xml:space="preserve"> </w:t>
      </w:r>
      <w:r w:rsidRPr="00001ED0">
        <w:rPr>
          <w:b/>
          <w:spacing w:val="2"/>
          <w:sz w:val="18"/>
        </w:rPr>
        <w:t xml:space="preserve">netto </w:t>
      </w:r>
      <w:r w:rsidR="00CD3E8F" w:rsidRPr="00001ED0">
        <w:rPr>
          <w:b/>
          <w:sz w:val="18"/>
        </w:rPr>
        <w:t>Impresa</w:t>
      </w:r>
    </w:p>
    <w:p w14:paraId="40EFCF10" w14:textId="09CBAABB" w:rsidR="00E03398" w:rsidRPr="0015173F" w:rsidRDefault="00124558" w:rsidP="00124558">
      <w:pPr>
        <w:pStyle w:val="Corpotesto"/>
        <w:spacing w:before="105"/>
        <w:ind w:left="2160" w:right="2206" w:firstLine="720"/>
        <w:jc w:val="center"/>
      </w:pPr>
      <w:r w:rsidRPr="0015173F">
        <w:t xml:space="preserve">  </w:t>
      </w:r>
      <w:r w:rsidR="00CD3E8F" w:rsidRPr="0015173F">
        <w:t>per I.V.A.</w:t>
      </w:r>
      <w:r w:rsidR="00CD3E8F" w:rsidRPr="0015173F">
        <w:rPr>
          <w:spacing w:val="1"/>
        </w:rPr>
        <w:t xml:space="preserve"> </w:t>
      </w:r>
      <w:r w:rsidR="00CD3E8F" w:rsidRPr="0015173F">
        <w:t>al</w:t>
      </w:r>
      <w:r w:rsidR="00CD3E8F" w:rsidRPr="0015173F">
        <w:rPr>
          <w:spacing w:val="53"/>
        </w:rPr>
        <w:t xml:space="preserve"> </w:t>
      </w:r>
      <w:r w:rsidR="00A07B34" w:rsidRPr="0015173F">
        <w:rPr>
          <w:spacing w:val="53"/>
        </w:rPr>
        <w:t>1</w:t>
      </w:r>
      <w:r w:rsidR="00CD3E8F" w:rsidRPr="0015173F">
        <w:rPr>
          <w:spacing w:val="-5"/>
        </w:rPr>
        <w:t>0%</w:t>
      </w:r>
    </w:p>
    <w:p w14:paraId="40EFCF11" w14:textId="7547FE45" w:rsidR="00E03398" w:rsidRPr="00001ED0" w:rsidRDefault="00124558" w:rsidP="00124558">
      <w:pPr>
        <w:tabs>
          <w:tab w:val="left" w:pos="1180"/>
          <w:tab w:val="left" w:pos="2745"/>
        </w:tabs>
        <w:spacing w:before="105"/>
        <w:ind w:right="2190"/>
        <w:jc w:val="center"/>
        <w:rPr>
          <w:b/>
          <w:spacing w:val="-10"/>
          <w:sz w:val="18"/>
        </w:rPr>
      </w:pPr>
      <w:r w:rsidRPr="00001ED0">
        <w:rPr>
          <w:b/>
          <w:spacing w:val="-10"/>
          <w:sz w:val="18"/>
        </w:rPr>
        <w:t xml:space="preserve">                               </w:t>
      </w:r>
      <w:r w:rsidR="0015173F" w:rsidRPr="00001ED0">
        <w:rPr>
          <w:b/>
          <w:spacing w:val="-10"/>
          <w:sz w:val="18"/>
        </w:rPr>
        <w:t xml:space="preserve">         </w:t>
      </w:r>
      <w:r w:rsidR="00CD3E8F" w:rsidRPr="00001ED0">
        <w:rPr>
          <w:b/>
          <w:spacing w:val="-10"/>
          <w:sz w:val="18"/>
        </w:rPr>
        <w:t>T O T A L E</w:t>
      </w:r>
      <w:r w:rsidRPr="00001ED0">
        <w:rPr>
          <w:b/>
          <w:spacing w:val="-10"/>
          <w:sz w:val="18"/>
        </w:rPr>
        <w:t xml:space="preserve"> </w:t>
      </w:r>
      <w:r w:rsidR="00001ED0" w:rsidRPr="00001ED0">
        <w:rPr>
          <w:b/>
          <w:spacing w:val="-10"/>
          <w:sz w:val="18"/>
        </w:rPr>
        <w:t xml:space="preserve">CREDITO </w:t>
      </w:r>
      <w:r w:rsidR="00CD3E8F" w:rsidRPr="00001ED0">
        <w:rPr>
          <w:b/>
          <w:spacing w:val="-10"/>
          <w:sz w:val="18"/>
        </w:rPr>
        <w:t>G E N E R A L E</w:t>
      </w:r>
      <w:r w:rsidRPr="00001ED0">
        <w:rPr>
          <w:b/>
          <w:spacing w:val="-10"/>
          <w:sz w:val="18"/>
        </w:rPr>
        <w:t xml:space="preserve"> </w:t>
      </w:r>
    </w:p>
    <w:p w14:paraId="40EFCF12" w14:textId="77777777" w:rsidR="00E03398" w:rsidRDefault="00E03398">
      <w:pPr>
        <w:pStyle w:val="Corpotesto"/>
        <w:spacing w:before="110"/>
        <w:rPr>
          <w:b/>
        </w:rPr>
      </w:pPr>
    </w:p>
    <w:p w14:paraId="40EFCF13" w14:textId="77777777" w:rsidR="00E03398" w:rsidRDefault="00CD3E8F">
      <w:pPr>
        <w:pStyle w:val="Titolo2"/>
        <w:ind w:left="6347"/>
      </w:pPr>
      <w:r>
        <w:rPr>
          <w:w w:val="105"/>
        </w:rPr>
        <w:t>C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R</w:t>
      </w:r>
      <w:r>
        <w:rPr>
          <w:spacing w:val="-4"/>
          <w:w w:val="105"/>
        </w:rPr>
        <w:t xml:space="preserve"> </w:t>
      </w:r>
      <w:r>
        <w:rPr>
          <w:w w:val="105"/>
        </w:rPr>
        <w:t>T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F</w:t>
      </w:r>
      <w:r>
        <w:rPr>
          <w:spacing w:val="-4"/>
          <w:w w:val="105"/>
        </w:rPr>
        <w:t xml:space="preserve"> </w:t>
      </w:r>
      <w:r>
        <w:rPr>
          <w:w w:val="105"/>
        </w:rPr>
        <w:t>I C</w:t>
      </w:r>
      <w:r>
        <w:rPr>
          <w:spacing w:val="-4"/>
          <w:w w:val="105"/>
        </w:rPr>
        <w:t xml:space="preserve"> </w:t>
      </w:r>
      <w:r>
        <w:rPr>
          <w:spacing w:val="-10"/>
          <w:w w:val="105"/>
        </w:rPr>
        <w:t>A</w:t>
      </w:r>
    </w:p>
    <w:p w14:paraId="40EFCF14" w14:textId="77777777" w:rsidR="00E03398" w:rsidRDefault="00E03398">
      <w:pPr>
        <w:pStyle w:val="Corpotesto"/>
        <w:spacing w:before="196"/>
        <w:rPr>
          <w:b/>
          <w:sz w:val="23"/>
        </w:rPr>
      </w:pPr>
    </w:p>
    <w:p w14:paraId="40EFCF15" w14:textId="7CCAD581" w:rsidR="00E03398" w:rsidRDefault="00CD3E8F">
      <w:pPr>
        <w:pStyle w:val="Corpotesto"/>
        <w:tabs>
          <w:tab w:val="left" w:pos="6209"/>
        </w:tabs>
        <w:spacing w:before="1" w:line="237" w:lineRule="auto"/>
        <w:ind w:left="3584" w:right="171"/>
      </w:pPr>
      <w:r>
        <w:t xml:space="preserve">CHE ai termini dell'articolo </w:t>
      </w:r>
      <w:r w:rsidR="000F28D8" w:rsidRPr="000F28D8">
        <w:t xml:space="preserve">2.18 </w:t>
      </w:r>
      <w:r>
        <w:t>del capitolato speciale d'appalto si può pagare all'impresa la rata di euro 235´7</w:t>
      </w:r>
      <w:r w:rsidR="00EA1494">
        <w:t>83</w:t>
      </w:r>
      <w:r>
        <w:t>,18 oltre IVA, se dovuta, come per legge.</w:t>
      </w:r>
    </w:p>
    <w:p w14:paraId="40EFCF16" w14:textId="7A5D7FC8" w:rsidR="00E03398" w:rsidRDefault="00CD3E8F">
      <w:pPr>
        <w:pStyle w:val="Corpotesto"/>
        <w:spacing w:line="203" w:lineRule="exact"/>
        <w:ind w:left="3584"/>
      </w:pPr>
      <w:proofErr w:type="spellStart"/>
      <w:r>
        <w:t>Diconsi</w:t>
      </w:r>
      <w:proofErr w:type="spellEnd"/>
      <w:r>
        <w:t>:</w:t>
      </w:r>
      <w:r>
        <w:rPr>
          <w:spacing w:val="1"/>
        </w:rPr>
        <w:t xml:space="preserve"> </w:t>
      </w:r>
      <w:r>
        <w:t xml:space="preserve">(euro </w:t>
      </w:r>
      <w:proofErr w:type="spellStart"/>
      <w:r>
        <w:rPr>
          <w:spacing w:val="-2"/>
        </w:rPr>
        <w:t>duecentotrentacinquemilasettecentoottantatre</w:t>
      </w:r>
      <w:proofErr w:type="spellEnd"/>
      <w:r>
        <w:rPr>
          <w:spacing w:val="-2"/>
        </w:rPr>
        <w:t>/18).</w:t>
      </w:r>
    </w:p>
    <w:p w14:paraId="40EFCF17" w14:textId="20C9CC0B" w:rsidR="00E03398" w:rsidRDefault="00E03398">
      <w:pPr>
        <w:pStyle w:val="Corpotesto"/>
        <w:spacing w:before="43"/>
        <w:rPr>
          <w:sz w:val="20"/>
        </w:rPr>
      </w:pPr>
    </w:p>
    <w:p w14:paraId="40EFCF18" w14:textId="5AA792FF" w:rsidR="00E03398" w:rsidRDefault="00E03398">
      <w:pPr>
        <w:pStyle w:val="Corpotesto"/>
        <w:spacing w:before="10"/>
        <w:rPr>
          <w:sz w:val="10"/>
        </w:rPr>
      </w:pPr>
    </w:p>
    <w:p w14:paraId="40EFCF19" w14:textId="77777777" w:rsidR="00E03398" w:rsidRDefault="00E03398">
      <w:pPr>
        <w:rPr>
          <w:sz w:val="10"/>
        </w:rPr>
        <w:sectPr w:rsidR="00E03398">
          <w:type w:val="continuous"/>
          <w:pgSz w:w="11910" w:h="16840"/>
          <w:pgMar w:top="740" w:right="440" w:bottom="280" w:left="440" w:header="720" w:footer="720" w:gutter="0"/>
          <w:cols w:space="720"/>
        </w:sectPr>
      </w:pPr>
    </w:p>
    <w:p w14:paraId="40EFCF1A" w14:textId="566332A1" w:rsidR="00E03398" w:rsidRDefault="00CD3E8F">
      <w:pPr>
        <w:pStyle w:val="Corpotesto"/>
        <w:spacing w:before="97"/>
        <w:ind w:right="38"/>
        <w:jc w:val="right"/>
      </w:pPr>
      <w:r>
        <w:t>Data,</w:t>
      </w:r>
      <w:r>
        <w:rPr>
          <w:spacing w:val="1"/>
        </w:rPr>
        <w:t xml:space="preserve"> </w:t>
      </w:r>
      <w:r w:rsidR="00A620E8">
        <w:rPr>
          <w:spacing w:val="-2"/>
        </w:rPr>
        <w:t>2</w:t>
      </w:r>
      <w:r w:rsidR="00F9086D">
        <w:rPr>
          <w:spacing w:val="-2"/>
        </w:rPr>
        <w:t>6</w:t>
      </w:r>
      <w:bookmarkStart w:id="0" w:name="_GoBack"/>
      <w:bookmarkEnd w:id="0"/>
      <w:r>
        <w:rPr>
          <w:spacing w:val="-2"/>
        </w:rPr>
        <w:t>/11/2024</w:t>
      </w:r>
    </w:p>
    <w:p w14:paraId="40EFCF1B" w14:textId="13220062" w:rsidR="00E03398" w:rsidRDefault="00585A9F">
      <w:pPr>
        <w:rPr>
          <w:sz w:val="18"/>
        </w:rPr>
      </w:pPr>
      <w:r w:rsidRPr="00CB110F">
        <w:rPr>
          <w:noProof/>
          <w:lang w:eastAsia="it-IT"/>
        </w:rPr>
        <w:drawing>
          <wp:anchor distT="0" distB="0" distL="114300" distR="114300" simplePos="0" relativeHeight="487590912" behindDoc="1" locked="0" layoutInCell="1" allowOverlap="1" wp14:anchorId="6B2B39F2" wp14:editId="1C6F48AC">
            <wp:simplePos x="0" y="0"/>
            <wp:positionH relativeFrom="column">
              <wp:posOffset>33020</wp:posOffset>
            </wp:positionH>
            <wp:positionV relativeFrom="paragraph">
              <wp:posOffset>1261745</wp:posOffset>
            </wp:positionV>
            <wp:extent cx="2541319" cy="937260"/>
            <wp:effectExtent l="0" t="0" r="0" b="0"/>
            <wp:wrapNone/>
            <wp:docPr id="5" name="Immagine 5" descr="C:\Users\c.falconieri\Downloads\doc14310320240730174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falconieri\Downloads\doc1431032024073017495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2" t="10554" r="9524" b="78621"/>
                    <a:stretch/>
                  </pic:blipFill>
                  <pic:spPr bwMode="auto">
                    <a:xfrm>
                      <a:off x="0" y="0"/>
                      <a:ext cx="2541319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F6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EFCF23" wp14:editId="556C0848">
                <wp:simplePos x="0" y="0"/>
                <wp:positionH relativeFrom="page">
                  <wp:posOffset>441325</wp:posOffset>
                </wp:positionH>
                <wp:positionV relativeFrom="paragraph">
                  <wp:posOffset>932815</wp:posOffset>
                </wp:positionV>
                <wp:extent cx="733425" cy="1270"/>
                <wp:effectExtent l="0" t="0" r="28575" b="1778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>
                              <a:moveTo>
                                <a:pt x="0" y="0"/>
                              </a:moveTo>
                              <a:lnTo>
                                <a:pt x="732819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406A6" id="Graphic 3" o:spid="_x0000_s1026" style="position:absolute;margin-left:34.75pt;margin-top:73.45pt;width:57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" path="m,l732819,e" filled="f" strokeweight=".17603mm">
                <v:path arrowok="t"/>
                <w10:wrap type="topAndBottom" anchorx="page"/>
              </v:shape>
            </w:pict>
          </mc:Fallback>
        </mc:AlternateContent>
      </w:r>
      <w:r w:rsidR="00E95F62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E3A949" wp14:editId="115C5A97">
                <wp:simplePos x="0" y="0"/>
                <wp:positionH relativeFrom="page">
                  <wp:posOffset>441960</wp:posOffset>
                </wp:positionH>
                <wp:positionV relativeFrom="paragraph">
                  <wp:posOffset>335280</wp:posOffset>
                </wp:positionV>
                <wp:extent cx="733425" cy="1270"/>
                <wp:effectExtent l="0" t="0" r="28575" b="17780"/>
                <wp:wrapTopAndBottom/>
                <wp:docPr id="4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425">
                              <a:moveTo>
                                <a:pt x="0" y="0"/>
                              </a:moveTo>
                              <a:lnTo>
                                <a:pt x="732819" y="0"/>
                              </a:lnTo>
                            </a:path>
                          </a:pathLst>
                        </a:custGeom>
                        <a:ln w="63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B9A89" id="Graphic 3" o:spid="_x0000_s1026" style="position:absolute;margin-left:34.8pt;margin-top:26.4pt;width:57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" path="m,l732819,e" filled="f" strokeweight=".17603mm">
                <v:path arrowok="t"/>
                <w10:wrap type="topAndBottom" anchorx="page"/>
              </v:shape>
            </w:pict>
          </mc:Fallback>
        </mc:AlternateContent>
      </w:r>
      <w:r w:rsidR="00CD3E8F">
        <w:br w:type="column"/>
      </w:r>
    </w:p>
    <w:p w14:paraId="40EFCF1C" w14:textId="70505FA8" w:rsidR="00E03398" w:rsidRDefault="00E03398">
      <w:pPr>
        <w:pStyle w:val="Corpotesto"/>
        <w:spacing w:before="13"/>
      </w:pPr>
    </w:p>
    <w:p w14:paraId="40EFCF1D" w14:textId="76E67277" w:rsidR="00E03398" w:rsidRDefault="00CD3E8F" w:rsidP="008B2D51">
      <w:pPr>
        <w:pStyle w:val="Corpotesto"/>
        <w:spacing w:line="237" w:lineRule="auto"/>
        <w:ind w:left="3851" w:right="552" w:hanging="1441"/>
      </w:pPr>
      <w:r>
        <w:t>Il</w:t>
      </w:r>
      <w:r>
        <w:rPr>
          <w:spacing w:val="-10"/>
        </w:rPr>
        <w:t xml:space="preserve"> </w:t>
      </w:r>
      <w:r>
        <w:t>Responsabile</w:t>
      </w:r>
      <w:r>
        <w:rPr>
          <w:spacing w:val="-10"/>
        </w:rPr>
        <w:t xml:space="preserve"> </w:t>
      </w:r>
      <w:r w:rsidR="00FA2B5B">
        <w:rPr>
          <w:spacing w:val="-10"/>
        </w:rPr>
        <w:t xml:space="preserve">Unico </w:t>
      </w:r>
      <w:r>
        <w:t xml:space="preserve">del </w:t>
      </w:r>
      <w:r>
        <w:rPr>
          <w:spacing w:val="-2"/>
        </w:rPr>
        <w:t>Pro</w:t>
      </w:r>
      <w:r w:rsidR="00FA2B5B">
        <w:rPr>
          <w:spacing w:val="-2"/>
        </w:rPr>
        <w:t>getto</w:t>
      </w:r>
    </w:p>
    <w:p w14:paraId="40EFCF1E" w14:textId="2EEE52FA" w:rsidR="00E03398" w:rsidRDefault="00CD3E8F" w:rsidP="008B2D51">
      <w:pPr>
        <w:pStyle w:val="Corpotesto"/>
        <w:spacing w:line="203" w:lineRule="exact"/>
        <w:ind w:left="2160" w:firstLine="720"/>
        <w:rPr>
          <w:spacing w:val="-2"/>
        </w:rPr>
      </w:pPr>
      <w:r>
        <w:t>Ing.</w:t>
      </w:r>
      <w:r>
        <w:rPr>
          <w:spacing w:val="1"/>
        </w:rPr>
        <w:t xml:space="preserve"> </w:t>
      </w:r>
      <w:r>
        <w:t xml:space="preserve">Paola </w:t>
      </w:r>
      <w:r>
        <w:rPr>
          <w:spacing w:val="-2"/>
        </w:rPr>
        <w:t>Cassinelli</w:t>
      </w:r>
    </w:p>
    <w:p w14:paraId="07F2115F" w14:textId="6C91271A" w:rsidR="00585A9F" w:rsidRDefault="00585A9F" w:rsidP="008B2D51">
      <w:pPr>
        <w:pStyle w:val="Corpotesto"/>
        <w:spacing w:line="203" w:lineRule="exact"/>
        <w:ind w:left="2160" w:firstLine="720"/>
        <w:rPr>
          <w:spacing w:val="-2"/>
        </w:rPr>
      </w:pPr>
    </w:p>
    <w:p w14:paraId="1795F620" w14:textId="6F0FEFD5" w:rsidR="00585A9F" w:rsidRDefault="00585A9F" w:rsidP="008B2D51">
      <w:pPr>
        <w:pStyle w:val="Corpotesto"/>
        <w:spacing w:line="203" w:lineRule="exact"/>
        <w:ind w:left="2160" w:firstLine="720"/>
        <w:rPr>
          <w:spacing w:val="-2"/>
        </w:rPr>
      </w:pPr>
    </w:p>
    <w:p w14:paraId="51709FC9" w14:textId="68AEC0F4" w:rsidR="00585A9F" w:rsidRDefault="00585A9F" w:rsidP="008B2D51">
      <w:pPr>
        <w:pStyle w:val="Corpotesto"/>
        <w:spacing w:line="203" w:lineRule="exact"/>
        <w:ind w:left="2160" w:firstLine="720"/>
        <w:rPr>
          <w:spacing w:val="-2"/>
        </w:rPr>
      </w:pPr>
    </w:p>
    <w:p w14:paraId="132D2FCD" w14:textId="661A1EF1" w:rsidR="00585A9F" w:rsidRDefault="00585A9F" w:rsidP="008B2D51">
      <w:pPr>
        <w:pStyle w:val="Corpotesto"/>
        <w:spacing w:line="203" w:lineRule="exact"/>
        <w:ind w:left="2160" w:firstLine="720"/>
      </w:pPr>
    </w:p>
    <w:sectPr w:rsidR="00585A9F">
      <w:type w:val="continuous"/>
      <w:pgSz w:w="11910" w:h="16840"/>
      <w:pgMar w:top="740" w:right="440" w:bottom="280" w:left="440" w:header="720" w:footer="720" w:gutter="0"/>
      <w:cols w:num="2" w:space="720" w:equalWidth="0">
        <w:col w:w="5018" w:space="279"/>
        <w:col w:w="57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98"/>
    <w:rsid w:val="00001ED0"/>
    <w:rsid w:val="000F28D8"/>
    <w:rsid w:val="00124558"/>
    <w:rsid w:val="0015173F"/>
    <w:rsid w:val="0016361A"/>
    <w:rsid w:val="003A478E"/>
    <w:rsid w:val="00585A9F"/>
    <w:rsid w:val="006929EA"/>
    <w:rsid w:val="008274B8"/>
    <w:rsid w:val="008B2D51"/>
    <w:rsid w:val="009D2345"/>
    <w:rsid w:val="009F0E27"/>
    <w:rsid w:val="00A07B34"/>
    <w:rsid w:val="00A620E8"/>
    <w:rsid w:val="00CC0342"/>
    <w:rsid w:val="00CD3E8F"/>
    <w:rsid w:val="00D452D1"/>
    <w:rsid w:val="00E03398"/>
    <w:rsid w:val="00E95F62"/>
    <w:rsid w:val="00EA1494"/>
    <w:rsid w:val="00F9086D"/>
    <w:rsid w:val="00F93452"/>
    <w:rsid w:val="00F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CEE5"/>
  <w15:docId w15:val="{C82C8589-F473-4994-B6B7-EAE38C6E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72"/>
      <w:ind w:left="185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185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spacing w:before="105"/>
      <w:ind w:right="2223"/>
      <w:jc w:val="right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274B8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Arch. Caenaro IT 03202790980</dc:creator>
  <cp:lastModifiedBy>Chiara Falconieri</cp:lastModifiedBy>
  <cp:revision>12</cp:revision>
  <dcterms:created xsi:type="dcterms:W3CDTF">2024-11-20T13:05:00Z</dcterms:created>
  <dcterms:modified xsi:type="dcterms:W3CDTF">2024-11-26T10:54:00Z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LastSaved">
    <vt:filetime>2024-11-16T00:00:00Z</vt:filetime>
  </property>
  <property fmtid="{D5CDD505-2E9C-101B-9397-08002B2CF9AE}" pid="4" name="Producer">
    <vt:lpwstr>Microsoft: Print To PDF</vt:lpwstr>
  </property>
</Properties>
</file>