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50" w:rsidRDefault="00BC6992" w:rsidP="002A22AF">
      <w:pPr>
        <w:tabs>
          <w:tab w:val="left" w:pos="1418"/>
        </w:tabs>
        <w:jc w:val="center"/>
      </w:pPr>
      <w:bookmarkStart w:id="0" w:name="_GoBack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937895</wp:posOffset>
                </wp:positionV>
                <wp:extent cx="7362825" cy="8439150"/>
                <wp:effectExtent l="0" t="0" r="28575" b="19050"/>
                <wp:wrapNone/>
                <wp:docPr id="94" name="Gruppo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825" cy="8439150"/>
                          <a:chOff x="0" y="0"/>
                          <a:chExt cx="7362825" cy="8439150"/>
                        </a:xfrm>
                      </wpg:grpSpPr>
                      <wpg:grpSp>
                        <wpg:cNvPr id="93" name="Gruppo 93"/>
                        <wpg:cNvGrpSpPr/>
                        <wpg:grpSpPr>
                          <a:xfrm>
                            <a:off x="0" y="828675"/>
                            <a:ext cx="1447800" cy="1181100"/>
                            <a:chOff x="0" y="0"/>
                            <a:chExt cx="1447800" cy="1181100"/>
                          </a:xfrm>
                        </wpg:grpSpPr>
                        <wps:wsp>
                          <wps:cNvPr id="5" name="Casella di testo 5"/>
                          <wps:cNvSpPr txBox="1"/>
                          <wps:spPr>
                            <a:xfrm>
                              <a:off x="0" y="0"/>
                              <a:ext cx="1447800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22AF" w:rsidRDefault="002A22AF" w:rsidP="002A22AF">
                                <w:pPr>
                                  <w:jc w:val="center"/>
                                </w:pPr>
                                <w:r>
                                  <w:t>Partecipazioni Strumentali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Casella di testo 20"/>
                          <wps:cNvSpPr txBox="1"/>
                          <wps:spPr>
                            <a:xfrm>
                              <a:off x="0" y="742950"/>
                              <a:ext cx="1447800" cy="4381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5150" w:rsidRDefault="00CA5150" w:rsidP="00CA5150">
                                <w:pPr>
                                  <w:spacing w:after="0"/>
                                  <w:jc w:val="center"/>
                                </w:pPr>
                                <w:r>
                                  <w:t>Lepida Spa</w:t>
                                </w:r>
                              </w:p>
                              <w:p w:rsidR="00CA5150" w:rsidRDefault="00CA5150" w:rsidP="00CA5150">
                                <w:pPr>
                                  <w:jc w:val="center"/>
                                </w:pPr>
                                <w:r>
                                  <w:t>0,0014%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Connettore diritto 48"/>
                          <wps:cNvCnPr/>
                          <wps:spPr>
                            <a:xfrm>
                              <a:off x="685800" y="438150"/>
                              <a:ext cx="0" cy="304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2" name="Gruppo 92"/>
                        <wpg:cNvGrpSpPr/>
                        <wpg:grpSpPr>
                          <a:xfrm>
                            <a:off x="1981200" y="828675"/>
                            <a:ext cx="1514475" cy="2590800"/>
                            <a:chOff x="0" y="0"/>
                            <a:chExt cx="1514475" cy="2590800"/>
                          </a:xfrm>
                        </wpg:grpSpPr>
                        <wps:wsp>
                          <wps:cNvPr id="6" name="Casella di testo 6"/>
                          <wps:cNvSpPr txBox="1"/>
                          <wps:spPr>
                            <a:xfrm>
                              <a:off x="0" y="0"/>
                              <a:ext cx="1447800" cy="5048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22AF" w:rsidRDefault="002A22AF" w:rsidP="002A22AF">
                                <w:pPr>
                                  <w:jc w:val="center"/>
                                </w:pPr>
                                <w:r>
                                  <w:t>Società Servizi Pubblici Locali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Casella di testo 21"/>
                          <wps:cNvSpPr txBox="1"/>
                          <wps:spPr>
                            <a:xfrm>
                              <a:off x="66675" y="733425"/>
                              <a:ext cx="1447800" cy="4381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533" w:rsidRDefault="00445533" w:rsidP="0044553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Tep</w:t>
                                </w:r>
                                <w:proofErr w:type="spellEnd"/>
                                <w:r>
                                  <w:t xml:space="preserve"> Spa</w:t>
                                </w:r>
                              </w:p>
                              <w:p w:rsidR="00445533" w:rsidRDefault="00445533" w:rsidP="00445533">
                                <w:pPr>
                                  <w:jc w:val="center"/>
                                </w:pPr>
                                <w:r>
                                  <w:t>50,00%</w:t>
                                </w:r>
                                <w:r w:rsidRPr="00445533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>
                                      <wp:extent cx="1252220" cy="390302"/>
                                      <wp:effectExtent l="0" t="0" r="5080" b="0"/>
                                      <wp:docPr id="46" name="Immagin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2220" cy="390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asella di testo 23"/>
                          <wps:cNvSpPr txBox="1"/>
                          <wps:spPr>
                            <a:xfrm>
                              <a:off x="66675" y="1438275"/>
                              <a:ext cx="1447800" cy="438150"/>
                            </a:xfrm>
                            <a:prstGeom prst="rect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533" w:rsidRDefault="00445533" w:rsidP="0044553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Parma Bus </w:t>
                                </w:r>
                                <w:proofErr w:type="spellStart"/>
                                <w:r>
                                  <w:t>Scrl</w:t>
                                </w:r>
                                <w:proofErr w:type="spellEnd"/>
                              </w:p>
                              <w:p w:rsidR="00445533" w:rsidRDefault="00445533" w:rsidP="00445533">
                                <w:pPr>
                                  <w:jc w:val="center"/>
                                </w:pPr>
                                <w:r>
                                  <w:t>51,00%</w:t>
                                </w:r>
                                <w:r w:rsidRPr="00445533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74F81F8A" wp14:editId="6DDEF4DB">
                                      <wp:extent cx="1252220" cy="390302"/>
                                      <wp:effectExtent l="0" t="0" r="5080" b="0"/>
                                      <wp:docPr id="62" name="Immagine 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2220" cy="390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Casella di testo 27"/>
                          <wps:cNvSpPr txBox="1"/>
                          <wps:spPr>
                            <a:xfrm>
                              <a:off x="66675" y="2152650"/>
                              <a:ext cx="1447800" cy="438150"/>
                            </a:xfrm>
                            <a:prstGeom prst="rect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533" w:rsidRDefault="00445533" w:rsidP="00445533">
                                <w:pPr>
                                  <w:spacing w:after="0"/>
                                  <w:jc w:val="center"/>
                                </w:pPr>
                                <w:r>
                                  <w:t>ATC Esercizio Spa</w:t>
                                </w:r>
                              </w:p>
                              <w:p w:rsidR="00445533" w:rsidRDefault="00445533" w:rsidP="00445533">
                                <w:pPr>
                                  <w:jc w:val="center"/>
                                </w:pPr>
                                <w:r>
                                  <w:t>0,04%%</w:t>
                                </w:r>
                                <w:r w:rsidRPr="00445533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499B3E88" wp14:editId="63BABF25">
                                      <wp:extent cx="1252220" cy="390302"/>
                                      <wp:effectExtent l="0" t="0" r="5080" b="0"/>
                                      <wp:docPr id="77" name="Immagine 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2220" cy="390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Connettore diritto 49"/>
                          <wps:cNvCnPr/>
                          <wps:spPr>
                            <a:xfrm>
                              <a:off x="800100" y="504825"/>
                              <a:ext cx="0" cy="228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nettore diritto 50"/>
                          <wps:cNvCnPr/>
                          <wps:spPr>
                            <a:xfrm>
                              <a:off x="790575" y="1181100"/>
                              <a:ext cx="0" cy="2667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nettore diritto 51"/>
                          <wps:cNvCnPr/>
                          <wps:spPr>
                            <a:xfrm>
                              <a:off x="800100" y="1876425"/>
                              <a:ext cx="0" cy="276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1" name="Gruppo 91"/>
                        <wpg:cNvGrpSpPr/>
                        <wpg:grpSpPr>
                          <a:xfrm>
                            <a:off x="3924300" y="847725"/>
                            <a:ext cx="1447800" cy="7591425"/>
                            <a:chOff x="0" y="0"/>
                            <a:chExt cx="1447800" cy="7591425"/>
                          </a:xfrm>
                        </wpg:grpSpPr>
                        <wps:wsp>
                          <wps:cNvPr id="8" name="Casella di testo 8"/>
                          <wps:cNvSpPr txBox="1"/>
                          <wps:spPr>
                            <a:xfrm>
                              <a:off x="0" y="0"/>
                              <a:ext cx="144780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22AF" w:rsidRDefault="002A22AF" w:rsidP="002A22AF">
                                <w:pPr>
                                  <w:jc w:val="center"/>
                                </w:pPr>
                                <w:r>
                                  <w:t>Società Partecipate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Casella di testo 29"/>
                          <wps:cNvSpPr txBox="1"/>
                          <wps:spPr>
                            <a:xfrm>
                              <a:off x="0" y="714375"/>
                              <a:ext cx="1447800" cy="4381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533" w:rsidRDefault="00445533" w:rsidP="0044553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Alma </w:t>
                                </w:r>
                                <w:proofErr w:type="spellStart"/>
                                <w:r>
                                  <w:t>Srl</w:t>
                                </w:r>
                                <w:proofErr w:type="spellEnd"/>
                              </w:p>
                              <w:p w:rsidR="00445533" w:rsidRDefault="00445533" w:rsidP="00445533">
                                <w:pPr>
                                  <w:jc w:val="center"/>
                                </w:pPr>
                                <w:r>
                                  <w:t>8,41%</w:t>
                                </w:r>
                                <w:r w:rsidRPr="00445533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1AF6BB21" wp14:editId="06759E82">
                                      <wp:extent cx="1252220" cy="390302"/>
                                      <wp:effectExtent l="0" t="0" r="5080" b="0"/>
                                      <wp:docPr id="78" name="Immagine 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2220" cy="390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Casella di testo 31"/>
                          <wps:cNvSpPr txBox="1"/>
                          <wps:spPr>
                            <a:xfrm>
                              <a:off x="0" y="1428750"/>
                              <a:ext cx="1447800" cy="7048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533" w:rsidRDefault="00445533" w:rsidP="0044553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Banca Popolare Etica </w:t>
                                </w:r>
                                <w:proofErr w:type="spellStart"/>
                                <w:r>
                                  <w:t>Scrl</w:t>
                                </w:r>
                                <w:proofErr w:type="spellEnd"/>
                              </w:p>
                              <w:p w:rsidR="00445533" w:rsidRDefault="00445533" w:rsidP="00445533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t>0,</w:t>
                                </w:r>
                                <w:r w:rsidR="00C405E6">
                                  <w:rPr>
                                    <w:noProof/>
                                    <w:lang w:eastAsia="it-IT"/>
                                  </w:rPr>
                                  <w:t>0030</w:t>
                                </w:r>
                                <w: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Connettore diritto 52"/>
                          <wps:cNvCnPr/>
                          <wps:spPr>
                            <a:xfrm>
                              <a:off x="781050" y="352425"/>
                              <a:ext cx="0" cy="361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nettore diritto 53"/>
                          <wps:cNvCnPr/>
                          <wps:spPr>
                            <a:xfrm>
                              <a:off x="781050" y="1162050"/>
                              <a:ext cx="0" cy="2667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7" name="Gruppo 87"/>
                          <wpg:cNvGrpSpPr/>
                          <wpg:grpSpPr>
                            <a:xfrm>
                              <a:off x="0" y="2133600"/>
                              <a:ext cx="1447800" cy="5457825"/>
                              <a:chOff x="0" y="0"/>
                              <a:chExt cx="1447800" cy="5457825"/>
                            </a:xfrm>
                          </wpg:grpSpPr>
                          <wps:wsp>
                            <wps:cNvPr id="19" name="Casella di testo 19"/>
                            <wps:cNvSpPr txBox="1"/>
                            <wps:spPr>
                              <a:xfrm>
                                <a:off x="0" y="5019675"/>
                                <a:ext cx="1447800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150" w:rsidRDefault="00CA5150" w:rsidP="00CA515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Cal </w:t>
                                  </w:r>
                                  <w:proofErr w:type="spellStart"/>
                                  <w:r>
                                    <w:t>Srl</w:t>
                                  </w:r>
                                  <w:proofErr w:type="spellEnd"/>
                                  <w:r>
                                    <w:t xml:space="preserve"> consortile</w:t>
                                  </w:r>
                                </w:p>
                                <w:p w:rsidR="00CA5150" w:rsidRDefault="00CA5150" w:rsidP="00CA5150">
                                  <w:pPr>
                                    <w:jc w:val="center"/>
                                  </w:pPr>
                                  <w:r>
                                    <w:t>2,33%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Connettore diritto 47"/>
                            <wps:cNvCnPr/>
                            <wps:spPr>
                              <a:xfrm>
                                <a:off x="742950" y="4791075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3" name="Gruppo 83"/>
                            <wpg:cNvGrpSpPr/>
                            <wpg:grpSpPr>
                              <a:xfrm>
                                <a:off x="0" y="0"/>
                                <a:ext cx="1447800" cy="4791075"/>
                                <a:chOff x="0" y="0"/>
                                <a:chExt cx="1447800" cy="4791075"/>
                              </a:xfrm>
                            </wpg:grpSpPr>
                            <wps:wsp>
                              <wps:cNvPr id="39" name="Casella di testo 39"/>
                              <wps:cNvSpPr txBox="1"/>
                              <wps:spPr>
                                <a:xfrm>
                                  <a:off x="0" y="2762250"/>
                                  <a:ext cx="1447800" cy="438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5533" w:rsidRDefault="00445533" w:rsidP="00445533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Fiere di Parma Spa</w:t>
                                    </w:r>
                                  </w:p>
                                  <w:p w:rsidR="00445533" w:rsidRDefault="006A7BE3" w:rsidP="00445533">
                                    <w:pPr>
                                      <w:jc w:val="center"/>
                                    </w:pPr>
                                    <w:r>
                                      <w:t>19,58%</w:t>
                                    </w:r>
                                    <w:r w:rsidR="00445533" w:rsidRPr="00445533">
                                      <w:rPr>
                                        <w:noProof/>
                                        <w:lang w:eastAsia="it-IT"/>
                                      </w:rPr>
                                      <w:drawing>
                                        <wp:inline distT="0" distB="0" distL="0" distR="0" wp14:anchorId="6E94CF0D" wp14:editId="5DD812BE">
                                          <wp:extent cx="1252220" cy="390302"/>
                                          <wp:effectExtent l="0" t="0" r="5080" b="0"/>
                                          <wp:docPr id="42" name="Immagine 4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2220" cy="3903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445533"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Casella di testo 41"/>
                              <wps:cNvSpPr txBox="1"/>
                              <wps:spPr>
                                <a:xfrm>
                                  <a:off x="0" y="3438525"/>
                                  <a:ext cx="1447800" cy="438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5533" w:rsidRDefault="00445533" w:rsidP="00445533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TPER</w:t>
                                    </w:r>
                                    <w:r w:rsidR="006A1B4D">
                                      <w:t xml:space="preserve"> Spa</w:t>
                                    </w:r>
                                  </w:p>
                                  <w:p w:rsidR="00445533" w:rsidRDefault="00445533" w:rsidP="00445533">
                                    <w:pPr>
                                      <w:jc w:val="center"/>
                                    </w:pPr>
                                    <w:r>
                                      <w:t>0,04%</w:t>
                                    </w:r>
                                    <w:r w:rsidRPr="00445533">
                                      <w:rPr>
                                        <w:noProof/>
                                        <w:lang w:eastAsia="it-IT"/>
                                      </w:rPr>
                                      <w:drawing>
                                        <wp:inline distT="0" distB="0" distL="0" distR="0" wp14:anchorId="6E94CF0D" wp14:editId="5DD812BE">
                                          <wp:extent cx="1252220" cy="390302"/>
                                          <wp:effectExtent l="0" t="0" r="5080" b="0"/>
                                          <wp:docPr id="44" name="Immagine 4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2220" cy="3903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Casella di testo 43"/>
                              <wps:cNvSpPr txBox="1"/>
                              <wps:spPr>
                                <a:xfrm>
                                  <a:off x="0" y="4057650"/>
                                  <a:ext cx="1447800" cy="7334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5533" w:rsidRDefault="006A1B4D" w:rsidP="00445533">
                                    <w:pPr>
                                      <w:spacing w:after="0"/>
                                      <w:jc w:val="center"/>
                                    </w:pPr>
                                    <w:proofErr w:type="spellStart"/>
                                    <w:r>
                                      <w:t>Soprip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Srl</w:t>
                                    </w:r>
                                    <w:proofErr w:type="spellEnd"/>
                                  </w:p>
                                  <w:p w:rsidR="006A1B4D" w:rsidRPr="006A1B4D" w:rsidRDefault="006A1B4D" w:rsidP="00445533">
                                    <w:pPr>
                                      <w:spacing w:after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 w:rsidRPr="006A1B4D">
                                      <w:rPr>
                                        <w:sz w:val="16"/>
                                        <w:szCs w:val="16"/>
                                      </w:rPr>
                                      <w:t>n liquidazione e concordato preventivo</w:t>
                                    </w:r>
                                  </w:p>
                                  <w:p w:rsidR="00445533" w:rsidRDefault="00C405E6" w:rsidP="00445533">
                                    <w:pPr>
                                      <w:jc w:val="center"/>
                                    </w:pPr>
                                    <w:r>
                                      <w:t>27,91</w:t>
                                    </w:r>
                                    <w:r w:rsidR="00445533"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Connettore diritto 58"/>
                              <wps:cNvCnPr/>
                              <wps:spPr>
                                <a:xfrm>
                                  <a:off x="752475" y="3200400"/>
                                  <a:ext cx="0" cy="2381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Casella di testo 33"/>
                              <wps:cNvSpPr txBox="1"/>
                              <wps:spPr>
                                <a:xfrm>
                                  <a:off x="0" y="371475"/>
                                  <a:ext cx="1447800" cy="438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5533" w:rsidRDefault="00445533" w:rsidP="00445533">
                                    <w:pPr>
                                      <w:spacing w:after="0"/>
                                      <w:jc w:val="center"/>
                                    </w:pPr>
                                    <w:proofErr w:type="spellStart"/>
                                    <w:r>
                                      <w:t>Cepim</w:t>
                                    </w:r>
                                    <w:proofErr w:type="spellEnd"/>
                                    <w:r>
                                      <w:t xml:space="preserve"> Spa</w:t>
                                    </w:r>
                                  </w:p>
                                  <w:p w:rsidR="00445533" w:rsidRDefault="00445533" w:rsidP="00445533">
                                    <w:pPr>
                                      <w:jc w:val="center"/>
                                    </w:pPr>
                                    <w:r>
                                      <w:t>8,37%</w:t>
                                    </w:r>
                                    <w:r w:rsidRPr="00445533">
                                      <w:rPr>
                                        <w:noProof/>
                                        <w:lang w:eastAsia="it-IT"/>
                                      </w:rPr>
                                      <w:drawing>
                                        <wp:inline distT="0" distB="0" distL="0" distR="0" wp14:anchorId="7DF7CB7D" wp14:editId="264671EC">
                                          <wp:extent cx="1252220" cy="390302"/>
                                          <wp:effectExtent l="0" t="0" r="5080" b="0"/>
                                          <wp:docPr id="80" name="Immagine 8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2220" cy="3903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Casella di testo 35"/>
                              <wps:cNvSpPr txBox="1"/>
                              <wps:spPr>
                                <a:xfrm>
                                  <a:off x="0" y="1028700"/>
                                  <a:ext cx="1447800" cy="438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5533" w:rsidRDefault="00445533" w:rsidP="00445533">
                                    <w:pPr>
                                      <w:spacing w:after="0"/>
                                      <w:jc w:val="center"/>
                                    </w:pPr>
                                    <w:proofErr w:type="spellStart"/>
                                    <w:r>
                                      <w:t>Sogeap</w:t>
                                    </w:r>
                                    <w:proofErr w:type="spellEnd"/>
                                    <w:r>
                                      <w:t xml:space="preserve"> Spa</w:t>
                                    </w:r>
                                  </w:p>
                                  <w:p w:rsidR="00445533" w:rsidRDefault="00445533" w:rsidP="00445533">
                                    <w:pPr>
                                      <w:jc w:val="center"/>
                                    </w:pPr>
                                    <w:r>
                                      <w:t>2,13%</w:t>
                                    </w:r>
                                    <w:r w:rsidRPr="00445533">
                                      <w:rPr>
                                        <w:noProof/>
                                        <w:lang w:eastAsia="it-IT"/>
                                      </w:rPr>
                                      <w:drawing>
                                        <wp:inline distT="0" distB="0" distL="0" distR="0" wp14:anchorId="2B09793D" wp14:editId="257CE5AA">
                                          <wp:extent cx="1252220" cy="390302"/>
                                          <wp:effectExtent l="0" t="0" r="5080" b="0"/>
                                          <wp:docPr id="81" name="Immagine 8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2220" cy="3903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Casella di testo 37"/>
                              <wps:cNvSpPr txBox="1"/>
                              <wps:spPr>
                                <a:xfrm>
                                  <a:off x="0" y="1685925"/>
                                  <a:ext cx="1447800" cy="8953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5533" w:rsidRDefault="00445533" w:rsidP="00445533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 xml:space="preserve">Società di Salsomaggiore </w:t>
                                    </w:r>
                                    <w:proofErr w:type="spellStart"/>
                                    <w:r>
                                      <w:t>Srl</w:t>
                                    </w:r>
                                    <w:proofErr w:type="spellEnd"/>
                                  </w:p>
                                  <w:p w:rsidR="00445533" w:rsidRDefault="00445533" w:rsidP="00445533">
                                    <w:pPr>
                                      <w:spacing w:after="0"/>
                                      <w:jc w:val="center"/>
                                    </w:pPr>
                                    <w:r w:rsidRPr="00445533">
                                      <w:rPr>
                                        <w:sz w:val="16"/>
                                        <w:szCs w:val="16"/>
                                      </w:rPr>
                                      <w:t>in liquidazione e concordato preventivo</w:t>
                                    </w:r>
                                  </w:p>
                                  <w:p w:rsidR="00445533" w:rsidRDefault="00445533" w:rsidP="00445533">
                                    <w:pPr>
                                      <w:jc w:val="center"/>
                                    </w:pPr>
                                    <w:r>
                                      <w:t>15,61%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Connettore diritto 54"/>
                              <wps:cNvCnPr/>
                              <wps:spPr>
                                <a:xfrm>
                                  <a:off x="752475" y="0"/>
                                  <a:ext cx="0" cy="3714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Connettore diritto 55"/>
                              <wps:cNvCnPr/>
                              <wps:spPr>
                                <a:xfrm>
                                  <a:off x="742950" y="809625"/>
                                  <a:ext cx="9525" cy="2190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Connettore diritto 56"/>
                              <wps:cNvCnPr/>
                              <wps:spPr>
                                <a:xfrm>
                                  <a:off x="752475" y="1457325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Connettore diritto 57"/>
                              <wps:cNvCnPr/>
                              <wps:spPr>
                                <a:xfrm>
                                  <a:off x="752475" y="2590800"/>
                                  <a:ext cx="0" cy="1720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Connettore diritto 59"/>
                              <wps:cNvCnPr/>
                              <wps:spPr>
                                <a:xfrm>
                                  <a:off x="752475" y="3876675"/>
                                  <a:ext cx="0" cy="180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90" name="Gruppo 90"/>
                        <wpg:cNvGrpSpPr/>
                        <wpg:grpSpPr>
                          <a:xfrm>
                            <a:off x="5915025" y="828675"/>
                            <a:ext cx="1447800" cy="1152525"/>
                            <a:chOff x="0" y="0"/>
                            <a:chExt cx="1447800" cy="1152525"/>
                          </a:xfrm>
                        </wpg:grpSpPr>
                        <wps:wsp>
                          <wps:cNvPr id="9" name="Casella di testo 9"/>
                          <wps:cNvSpPr txBox="1"/>
                          <wps:spPr>
                            <a:xfrm>
                              <a:off x="0" y="0"/>
                              <a:ext cx="144780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22AF" w:rsidRDefault="002A22AF" w:rsidP="002A22AF">
                                <w:pPr>
                                  <w:jc w:val="center"/>
                                </w:pPr>
                                <w:r>
                                  <w:t>Società Patrimoniali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Casella di testo 45"/>
                          <wps:cNvSpPr txBox="1"/>
                          <wps:spPr>
                            <a:xfrm>
                              <a:off x="0" y="714375"/>
                              <a:ext cx="1447800" cy="4381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1B4D" w:rsidRDefault="006A1B4D" w:rsidP="006A1B4D">
                                <w:pPr>
                                  <w:spacing w:after="0"/>
                                  <w:jc w:val="center"/>
                                </w:pPr>
                                <w:r>
                                  <w:t>SMTP Spa</w:t>
                                </w:r>
                              </w:p>
                              <w:p w:rsidR="006A1B4D" w:rsidRDefault="006A1B4D" w:rsidP="006A1B4D">
                                <w:pPr>
                                  <w:jc w:val="center"/>
                                </w:pPr>
                                <w:r>
                                  <w:t>50,00%</w:t>
                                </w:r>
                                <w:r w:rsidRPr="00445533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178E7D67" wp14:editId="506DA418">
                                      <wp:extent cx="1252220" cy="390302"/>
                                      <wp:effectExtent l="0" t="0" r="5080" b="0"/>
                                      <wp:docPr id="82" name="Immagine 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2220" cy="390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Connettore diritto 86"/>
                          <wps:cNvCnPr/>
                          <wps:spPr>
                            <a:xfrm>
                              <a:off x="742950" y="323850"/>
                              <a:ext cx="9525" cy="390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9" name="Gruppo 89"/>
                        <wpg:cNvGrpSpPr/>
                        <wpg:grpSpPr>
                          <a:xfrm>
                            <a:off x="685800" y="0"/>
                            <a:ext cx="5981700" cy="847725"/>
                            <a:chOff x="0" y="0"/>
                            <a:chExt cx="5981700" cy="847725"/>
                          </a:xfrm>
                        </wpg:grpSpPr>
                        <wps:wsp>
                          <wps:cNvPr id="12" name="Connettore diritto 12"/>
                          <wps:cNvCnPr/>
                          <wps:spPr>
                            <a:xfrm>
                              <a:off x="2085975" y="381000"/>
                              <a:ext cx="9525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nettore diritto 13"/>
                          <wps:cNvCnPr/>
                          <wps:spPr>
                            <a:xfrm>
                              <a:off x="4019550" y="390525"/>
                              <a:ext cx="0" cy="45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ttore diritto 15"/>
                          <wps:cNvCnPr/>
                          <wps:spPr>
                            <a:xfrm>
                              <a:off x="5972175" y="381000"/>
                              <a:ext cx="9525" cy="4476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Connettore 4 85"/>
                          <wps:cNvCnPr/>
                          <wps:spPr>
                            <a:xfrm flipH="1">
                              <a:off x="0" y="390525"/>
                              <a:ext cx="5981700" cy="438150"/>
                            </a:xfrm>
                            <a:prstGeom prst="bentConnector3">
                              <a:avLst>
                                <a:gd name="adj1" fmla="val 10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Connettore diritto 88"/>
                          <wps:cNvCnPr/>
                          <wps:spPr>
                            <a:xfrm>
                              <a:off x="2981325" y="0"/>
                              <a:ext cx="9525" cy="390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94" o:spid="_x0000_s1026" style="position:absolute;left:0;text-align:left;margin-left:-20.1pt;margin-top:73.85pt;width:579.75pt;height:664.5pt;z-index:251722752" coordsize="73628,8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">
                <v:group id="Gruppo 93" o:spid="_x0000_s1027" style="position:absolute;top:8286;width:14478;height:11811" coordsize="14478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8" type="#_x0000_t202" style="position:absolute;width:1447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<v:textbox>
                      <w:txbxContent>
                        <w:p w:rsidR="002A22AF" w:rsidRDefault="002A22AF" w:rsidP="002A22AF">
                          <w:pPr>
                            <w:jc w:val="center"/>
                          </w:pPr>
                          <w:r>
                            <w:t>Partecipazioni Strumentali</w:t>
                          </w:r>
                        </w:p>
                      </w:txbxContent>
                    </v:textbox>
                  </v:shape>
                  <v:shape id="Casella di testo 20" o:spid="_x0000_s1029" type="#_x0000_t202" style="position:absolute;top:7429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" fillcolor="white [3201]" strokecolor="black [3200]" strokeweight="1pt">
                    <v:textbox>
                      <w:txbxContent>
                        <w:p w:rsidR="00CA5150" w:rsidRDefault="00CA5150" w:rsidP="00CA5150">
                          <w:pPr>
                            <w:spacing w:after="0"/>
                            <w:jc w:val="center"/>
                          </w:pPr>
                          <w:r>
                            <w:t>Lepida Spa</w:t>
                          </w:r>
                        </w:p>
                        <w:p w:rsidR="00CA5150" w:rsidRDefault="00CA5150" w:rsidP="00CA5150">
                          <w:pPr>
                            <w:jc w:val="center"/>
                          </w:pPr>
                          <w:r>
                            <w:t>0,0014%</w:t>
                          </w:r>
                        </w:p>
                      </w:txbxContent>
                    </v:textbox>
                  </v:shape>
                  <v:line id="Connettore diritto 48" o:spid="_x0000_s1030" style="position:absolute;visibility:visible;mso-wrap-style:square" from="6858,4381" to="6858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  <v:stroke joinstyle="miter"/>
                  </v:line>
                </v:group>
                <v:group id="Gruppo 92" o:spid="_x0000_s1031" style="position:absolute;left:19812;top:8286;width:15144;height:25908" coordsize="151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Casella di testo 6" o:spid="_x0000_s1032" type="#_x0000_t202" style="position:absolute;width:1447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<v:textbox>
                      <w:txbxContent>
                        <w:p w:rsidR="002A22AF" w:rsidRDefault="002A22AF" w:rsidP="002A22AF">
                          <w:pPr>
                            <w:jc w:val="center"/>
                          </w:pPr>
                          <w:r>
                            <w:t>Società Servizi Pubblici Locali</w:t>
                          </w:r>
                        </w:p>
                      </w:txbxContent>
                    </v:textbox>
                  </v:shape>
                  <v:shape id="Casella di testo 21" o:spid="_x0000_s1033" type="#_x0000_t202" style="position:absolute;left:666;top:7334;width:1447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" fillcolor="white [3201]" strokecolor="black [3200]" strokeweight="1pt">
                    <v:textbox>
                      <w:txbxContent>
                        <w:p w:rsidR="00445533" w:rsidRDefault="00445533" w:rsidP="0044553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Tep</w:t>
                          </w:r>
                          <w:proofErr w:type="spellEnd"/>
                          <w:r>
                            <w:t xml:space="preserve"> Spa</w:t>
                          </w:r>
                        </w:p>
                        <w:p w:rsidR="00445533" w:rsidRDefault="00445533" w:rsidP="00445533">
                          <w:pPr>
                            <w:jc w:val="center"/>
                          </w:pPr>
                          <w:r>
                            <w:t>50,00%</w:t>
                          </w:r>
                          <w:r w:rsidRPr="00445533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252220" cy="390302"/>
                                <wp:effectExtent l="0" t="0" r="5080" b="0"/>
                                <wp:docPr id="46" name="Immagin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2220" cy="390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%</w:t>
                          </w:r>
                        </w:p>
                      </w:txbxContent>
                    </v:textbox>
                  </v:shape>
                  <v:shape id="Casella di testo 23" o:spid="_x0000_s1034" type="#_x0000_t202" style="position:absolute;left:666;top:14382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" fillcolor="white [3201]" strokecolor="black [3200]" strokeweight="1pt">
                    <v:stroke dashstyle="dashDot"/>
                    <v:textbox>
                      <w:txbxContent>
                        <w:p w:rsidR="00445533" w:rsidRDefault="00445533" w:rsidP="00445533">
                          <w:pPr>
                            <w:spacing w:after="0"/>
                            <w:jc w:val="center"/>
                          </w:pPr>
                          <w:r>
                            <w:t xml:space="preserve">Parma Bus </w:t>
                          </w:r>
                          <w:proofErr w:type="spellStart"/>
                          <w:r>
                            <w:t>Scrl</w:t>
                          </w:r>
                          <w:proofErr w:type="spellEnd"/>
                        </w:p>
                        <w:p w:rsidR="00445533" w:rsidRDefault="00445533" w:rsidP="00445533">
                          <w:pPr>
                            <w:jc w:val="center"/>
                          </w:pPr>
                          <w:r>
                            <w:t>51,00%</w:t>
                          </w:r>
                          <w:r w:rsidRPr="00445533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4F81F8A" wp14:editId="6DDEF4DB">
                                <wp:extent cx="1252220" cy="390302"/>
                                <wp:effectExtent l="0" t="0" r="5080" b="0"/>
                                <wp:docPr id="62" name="Immagin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2220" cy="390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%</w:t>
                          </w:r>
                        </w:p>
                      </w:txbxContent>
                    </v:textbox>
                  </v:shape>
                  <v:shape id="Casella di testo 27" o:spid="_x0000_s1035" type="#_x0000_t202" style="position:absolute;left:666;top:21526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" fillcolor="white [3201]" strokecolor="black [3200]" strokeweight="1pt">
                    <v:stroke dashstyle="dashDot"/>
                    <v:textbox>
                      <w:txbxContent>
                        <w:p w:rsidR="00445533" w:rsidRDefault="00445533" w:rsidP="00445533">
                          <w:pPr>
                            <w:spacing w:after="0"/>
                            <w:jc w:val="center"/>
                          </w:pPr>
                          <w:r>
                            <w:t>ATC Esercizio Spa</w:t>
                          </w:r>
                        </w:p>
                        <w:p w:rsidR="00445533" w:rsidRDefault="00445533" w:rsidP="00445533">
                          <w:pPr>
                            <w:jc w:val="center"/>
                          </w:pPr>
                          <w:r>
                            <w:t>0,04%%</w:t>
                          </w:r>
                          <w:r w:rsidRPr="00445533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99B3E88" wp14:editId="63BABF25">
                                <wp:extent cx="1252220" cy="390302"/>
                                <wp:effectExtent l="0" t="0" r="5080" b="0"/>
                                <wp:docPr id="77" name="Immagine 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2220" cy="390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%</w:t>
                          </w:r>
                        </w:p>
                      </w:txbxContent>
                    </v:textbox>
                  </v:shape>
                  <v:line id="Connettore diritto 49" o:spid="_x0000_s1036" style="position:absolute;visibility:visible;mso-wrap-style:square" from="8001,5048" to="8001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  <v:stroke joinstyle="miter"/>
                  </v:line>
                  <v:line id="Connettore diritto 50" o:spid="_x0000_s1037" style="position:absolute;visibility:visible;mso-wrap-style:square" from="7905,11811" to="7905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  <v:stroke joinstyle="miter"/>
                  </v:line>
                  <v:line id="Connettore diritto 51" o:spid="_x0000_s1038" style="position:absolute;visibility:visible;mso-wrap-style:square" from="8001,18764" to="8001,2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  <v:stroke joinstyle="miter"/>
                  </v:line>
                </v:group>
                <v:group id="Gruppo 91" o:spid="_x0000_s1039" style="position:absolute;left:39243;top:8477;width:14478;height:75914" coordsize="14478,7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Casella di testo 8" o:spid="_x0000_s1040" type="#_x0000_t202" style="position:absolute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" fillcolor="white [3201]" stroked="f" strokeweight=".5pt">
                    <v:textbox>
                      <w:txbxContent>
                        <w:p w:rsidR="002A22AF" w:rsidRDefault="002A22AF" w:rsidP="002A22AF">
                          <w:pPr>
                            <w:jc w:val="center"/>
                          </w:pPr>
                          <w:r>
                            <w:t>Società Partecipate</w:t>
                          </w:r>
                        </w:p>
                      </w:txbxContent>
                    </v:textbox>
                  </v:shape>
                  <v:shape id="Casella di testo 29" o:spid="_x0000_s1041" type="#_x0000_t202" style="position:absolute;top:7143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" fillcolor="white [3201]" strokecolor="black [3200]" strokeweight="1pt">
                    <v:textbox>
                      <w:txbxContent>
                        <w:p w:rsidR="00445533" w:rsidRDefault="00445533" w:rsidP="00445533">
                          <w:pPr>
                            <w:spacing w:after="0"/>
                            <w:jc w:val="center"/>
                          </w:pPr>
                          <w:r>
                            <w:t xml:space="preserve">Alma </w:t>
                          </w:r>
                          <w:proofErr w:type="spellStart"/>
                          <w:r>
                            <w:t>Srl</w:t>
                          </w:r>
                          <w:proofErr w:type="spellEnd"/>
                        </w:p>
                        <w:p w:rsidR="00445533" w:rsidRDefault="00445533" w:rsidP="00445533">
                          <w:pPr>
                            <w:jc w:val="center"/>
                          </w:pPr>
                          <w:r>
                            <w:t>8,41%</w:t>
                          </w:r>
                          <w:r w:rsidRPr="00445533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AF6BB21" wp14:editId="06759E82">
                                <wp:extent cx="1252220" cy="390302"/>
                                <wp:effectExtent l="0" t="0" r="5080" b="0"/>
                                <wp:docPr id="78" name="Immagine 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2220" cy="390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%</w:t>
                          </w:r>
                        </w:p>
                      </w:txbxContent>
                    </v:textbox>
                  </v:shape>
                  <v:shape id="Casella di testo 31" o:spid="_x0000_s1042" type="#_x0000_t202" style="position:absolute;top:14287;width:14478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" fillcolor="white [3201]" strokecolor="black [3200]" strokeweight="1pt">
                    <v:textbox>
                      <w:txbxContent>
                        <w:p w:rsidR="00445533" w:rsidRDefault="00445533" w:rsidP="00445533">
                          <w:pPr>
                            <w:spacing w:after="0"/>
                            <w:jc w:val="center"/>
                          </w:pPr>
                          <w:r>
                            <w:t xml:space="preserve">Banca Popolare Etica </w:t>
                          </w:r>
                          <w:proofErr w:type="spellStart"/>
                          <w:r>
                            <w:t>Scrl</w:t>
                          </w:r>
                          <w:proofErr w:type="spellEnd"/>
                        </w:p>
                        <w:p w:rsidR="00445533" w:rsidRDefault="00445533" w:rsidP="0044553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t>0,</w:t>
                          </w:r>
                          <w:r w:rsidR="00C405E6">
                            <w:rPr>
                              <w:noProof/>
                              <w:lang w:eastAsia="it-IT"/>
                            </w:rPr>
                            <w:t>0030</w:t>
                          </w:r>
                          <w:r>
                            <w:t>%</w:t>
                          </w:r>
                        </w:p>
                      </w:txbxContent>
                    </v:textbox>
                  </v:shape>
                  <v:line id="Connettore diritto 52" o:spid="_x0000_s1043" style="position:absolute;visibility:visible;mso-wrap-style:square" from="7810,3524" to="781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2f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AYNf2fxQAAANsAAAAP&#10;AAAAAAAAAAAAAAAAAAcCAABkcnMvZG93bnJldi54bWxQSwUGAAAAAAMAAwC3AAAA+QIAAAAA&#10;" strokecolor="black [3200]" strokeweight=".5pt">
                    <v:stroke joinstyle="miter"/>
                  </v:line>
                  <v:line id="Connettore diritto 53" o:spid="_x0000_s1044" style="position:absolute;visibility:visible;mso-wrap-style:square" from="7810,11620" to="7810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  <v:stroke joinstyle="miter"/>
                  </v:line>
                  <v:group id="Gruppo 87" o:spid="_x0000_s1045" style="position:absolute;top:21336;width:14478;height:54578" coordsize="14478,54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shape id="Casella di testo 19" o:spid="_x0000_s1046" type="#_x0000_t202" style="position:absolute;top:50196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" fillcolor="white [3201]" strokecolor="black [3200]" strokeweight="1pt">
                      <v:textbox>
                        <w:txbxContent>
                          <w:p w:rsidR="00CA5150" w:rsidRDefault="00CA5150" w:rsidP="00CA5150">
                            <w:pPr>
                              <w:spacing w:after="0"/>
                              <w:jc w:val="center"/>
                            </w:pPr>
                            <w:r>
                              <w:t xml:space="preserve">Cal </w:t>
                            </w:r>
                            <w:proofErr w:type="spellStart"/>
                            <w:r>
                              <w:t>Srl</w:t>
                            </w:r>
                            <w:proofErr w:type="spellEnd"/>
                            <w:r>
                              <w:t xml:space="preserve"> consortile</w:t>
                            </w:r>
                          </w:p>
                          <w:p w:rsidR="00CA5150" w:rsidRDefault="00CA5150" w:rsidP="00CA5150">
                            <w:pPr>
                              <w:jc w:val="center"/>
                            </w:pPr>
                            <w:r>
                              <w:t>2,33%</w:t>
                            </w:r>
                          </w:p>
                        </w:txbxContent>
                      </v:textbox>
                    </v:shape>
                    <v:line id="Connettore diritto 47" o:spid="_x0000_s1047" style="position:absolute;visibility:visible;mso-wrap-style:square" from="7429,47910" to="7429,5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    <v:stroke joinstyle="miter"/>
                    </v:line>
                    <v:group id="Gruppo 83" o:spid="_x0000_s1048" style="position:absolute;width:14478;height:47910" coordsize="14478,4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Casella di testo 39" o:spid="_x0000_s1049" type="#_x0000_t202" style="position:absolute;top:27622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:rsidR="00445533" w:rsidRDefault="00445533" w:rsidP="00445533">
                              <w:pPr>
                                <w:spacing w:after="0"/>
                                <w:jc w:val="center"/>
                              </w:pPr>
                              <w:r>
                                <w:t>Fiere di Parma Spa</w:t>
                              </w:r>
                            </w:p>
                            <w:p w:rsidR="00445533" w:rsidRDefault="006A7BE3" w:rsidP="00445533">
                              <w:pPr>
                                <w:jc w:val="center"/>
                              </w:pPr>
                              <w:r>
                                <w:t>19,58%</w:t>
                              </w:r>
                              <w:r w:rsidR="00445533" w:rsidRPr="00445533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6E94CF0D" wp14:editId="5DD812BE">
                                    <wp:extent cx="1252220" cy="390302"/>
                                    <wp:effectExtent l="0" t="0" r="5080" b="0"/>
                                    <wp:docPr id="42" name="Immagin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2220" cy="3903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445533">
                                <w:t>%</w:t>
                              </w:r>
                            </w:p>
                          </w:txbxContent>
                        </v:textbox>
                      </v:shape>
                      <v:shape id="Casella di testo 41" o:spid="_x0000_s1050" type="#_x0000_t202" style="position:absolute;top:34385;width:1447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:rsidR="00445533" w:rsidRDefault="00445533" w:rsidP="00445533">
                              <w:pPr>
                                <w:spacing w:after="0"/>
                                <w:jc w:val="center"/>
                              </w:pPr>
                              <w:r>
                                <w:t>TPER</w:t>
                              </w:r>
                              <w:r w:rsidR="006A1B4D">
                                <w:t xml:space="preserve"> Spa</w:t>
                              </w:r>
                            </w:p>
                            <w:p w:rsidR="00445533" w:rsidRDefault="00445533" w:rsidP="00445533">
                              <w:pPr>
                                <w:jc w:val="center"/>
                              </w:pPr>
                              <w:r>
                                <w:t>0,04%</w:t>
                              </w:r>
                              <w:r w:rsidRPr="00445533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6E94CF0D" wp14:editId="5DD812BE">
                                    <wp:extent cx="1252220" cy="390302"/>
                                    <wp:effectExtent l="0" t="0" r="5080" b="0"/>
                                    <wp:docPr id="44" name="Immagin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2220" cy="3903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%</w:t>
                              </w:r>
                            </w:p>
                          </w:txbxContent>
                        </v:textbox>
                      </v:shape>
                      <v:shape id="Casella di testo 43" o:spid="_x0000_s1051" type="#_x0000_t202" style="position:absolute;top:40576;width:1447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:rsidR="00445533" w:rsidRDefault="006A1B4D" w:rsidP="00445533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t>Soprip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Srl</w:t>
                              </w:r>
                              <w:proofErr w:type="spellEnd"/>
                            </w:p>
                            <w:p w:rsidR="006A1B4D" w:rsidRPr="006A1B4D" w:rsidRDefault="006A1B4D" w:rsidP="00445533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6A1B4D">
                                <w:rPr>
                                  <w:sz w:val="16"/>
                                  <w:szCs w:val="16"/>
                                </w:rPr>
                                <w:t>n liquidazione e concordato preventivo</w:t>
                              </w:r>
                            </w:p>
                            <w:p w:rsidR="00445533" w:rsidRDefault="00C405E6" w:rsidP="00445533">
                              <w:pPr>
                                <w:jc w:val="center"/>
                              </w:pPr>
                              <w:r>
                                <w:t>27,91</w:t>
                              </w:r>
                              <w:r w:rsidR="00445533">
                                <w:t>%</w:t>
                              </w:r>
                            </w:p>
                          </w:txbxContent>
                        </v:textbox>
                      </v:shape>
                      <v:line id="Connettore diritto 58" o:spid="_x0000_s1052" style="position:absolute;visibility:visible;mso-wrap-style:square" from="7524,32004" to="7524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      <v:stroke joinstyle="miter"/>
                      </v:line>
                      <v:shape id="Casella di testo 33" o:spid="_x0000_s1053" type="#_x0000_t202" style="position:absolute;top:3714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" fillcolor="white [3201]" strokecolor="black [3200]" strokeweight="1pt">
                        <v:textbox>
                          <w:txbxContent>
                            <w:p w:rsidR="00445533" w:rsidRDefault="00445533" w:rsidP="00445533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t>Cepim</w:t>
                              </w:r>
                              <w:proofErr w:type="spellEnd"/>
                              <w:r>
                                <w:t xml:space="preserve"> Spa</w:t>
                              </w:r>
                            </w:p>
                            <w:p w:rsidR="00445533" w:rsidRDefault="00445533" w:rsidP="00445533">
                              <w:pPr>
                                <w:jc w:val="center"/>
                              </w:pPr>
                              <w:r>
                                <w:t>8,37%</w:t>
                              </w:r>
                              <w:r w:rsidRPr="00445533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7DF7CB7D" wp14:editId="264671EC">
                                    <wp:extent cx="1252220" cy="390302"/>
                                    <wp:effectExtent l="0" t="0" r="5080" b="0"/>
                                    <wp:docPr id="80" name="Immagine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2220" cy="3903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%</w:t>
                              </w:r>
                            </w:p>
                          </w:txbxContent>
                        </v:textbox>
                      </v:shape>
                      <v:shape id="Casella di testo 35" o:spid="_x0000_s1054" type="#_x0000_t202" style="position:absolute;top:10287;width:1447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:rsidR="00445533" w:rsidRDefault="00445533" w:rsidP="00445533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t>Sogeap</w:t>
                              </w:r>
                              <w:proofErr w:type="spellEnd"/>
                              <w:r>
                                <w:t xml:space="preserve"> Spa</w:t>
                              </w:r>
                            </w:p>
                            <w:p w:rsidR="00445533" w:rsidRDefault="00445533" w:rsidP="00445533">
                              <w:pPr>
                                <w:jc w:val="center"/>
                              </w:pPr>
                              <w:r>
                                <w:t>2,13%</w:t>
                              </w:r>
                              <w:r w:rsidRPr="00445533"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2B09793D" wp14:editId="257CE5AA">
                                    <wp:extent cx="1252220" cy="390302"/>
                                    <wp:effectExtent l="0" t="0" r="5080" b="0"/>
                                    <wp:docPr id="81" name="Immagine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2220" cy="3903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%</w:t>
                              </w:r>
                            </w:p>
                          </w:txbxContent>
                        </v:textbox>
                      </v:shape>
                      <v:shape id="Casella di testo 37" o:spid="_x0000_s1055" type="#_x0000_t202" style="position:absolute;top:16859;width:14478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:rsidR="00445533" w:rsidRDefault="00445533" w:rsidP="00445533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Società di Salsomaggiore </w:t>
                              </w:r>
                              <w:proofErr w:type="spellStart"/>
                              <w:r>
                                <w:t>Srl</w:t>
                              </w:r>
                              <w:proofErr w:type="spellEnd"/>
                            </w:p>
                            <w:p w:rsidR="00445533" w:rsidRDefault="00445533" w:rsidP="00445533">
                              <w:pPr>
                                <w:spacing w:after="0"/>
                                <w:jc w:val="center"/>
                              </w:pPr>
                              <w:r w:rsidRPr="00445533">
                                <w:rPr>
                                  <w:sz w:val="16"/>
                                  <w:szCs w:val="16"/>
                                </w:rPr>
                                <w:t>in liquidazione e concordato preventivo</w:t>
                              </w:r>
                            </w:p>
                            <w:p w:rsidR="00445533" w:rsidRDefault="00445533" w:rsidP="00445533">
                              <w:pPr>
                                <w:jc w:val="center"/>
                              </w:pPr>
                              <w:r>
                                <w:t>15,61%</w:t>
                              </w:r>
                            </w:p>
                          </w:txbxContent>
                        </v:textbox>
                      </v:shape>
                      <v:line id="Connettore diritto 54" o:spid="_x0000_s1056" style="position:absolute;visibility:visible;mso-wrap-style:square" from="7524,0" to="7524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    <v:stroke joinstyle="miter"/>
                      </v:line>
                      <v:line id="Connettore diritto 55" o:spid="_x0000_s1057" style="position:absolute;visibility:visible;mso-wrap-style:square" from="7429,8096" to="752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<v:stroke joinstyle="miter"/>
                      </v:line>
                      <v:line id="Connettore diritto 56" o:spid="_x0000_s1058" style="position:absolute;visibility:visible;mso-wrap-style:square" from="7524,14573" to="7524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    <v:stroke joinstyle="miter"/>
                      </v:line>
                      <v:line id="Connettore diritto 57" o:spid="_x0000_s1059" style="position:absolute;visibility:visible;mso-wrap-style:square" from="7524,25908" to="7524,27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    <v:stroke joinstyle="miter"/>
                      </v:line>
                      <v:line id="Connettore diritto 59" o:spid="_x0000_s1060" style="position:absolute;visibility:visible;mso-wrap-style:square" from="7524,38766" to="7524,4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v:group>
                </v:group>
                <v:group id="Gruppo 90" o:spid="_x0000_s1061" style="position:absolute;left:59150;top:8286;width:14478;height:11526" coordsize="14478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Casella di testo 9" o:spid="_x0000_s1062" type="#_x0000_t202" style="position:absolute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" fillcolor="white [3201]" stroked="f" strokeweight=".5pt">
                    <v:textbox>
                      <w:txbxContent>
                        <w:p w:rsidR="002A22AF" w:rsidRDefault="002A22AF" w:rsidP="002A22AF">
                          <w:pPr>
                            <w:jc w:val="center"/>
                          </w:pPr>
                          <w:r>
                            <w:t>Società Patrimoniali</w:t>
                          </w:r>
                        </w:p>
                      </w:txbxContent>
                    </v:textbox>
                  </v:shape>
                  <v:shape id="Casella di testo 45" o:spid="_x0000_s1063" type="#_x0000_t202" style="position:absolute;top:7143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" fillcolor="white [3201]" strokecolor="black [3200]" strokeweight="1pt">
                    <v:textbox>
                      <w:txbxContent>
                        <w:p w:rsidR="006A1B4D" w:rsidRDefault="006A1B4D" w:rsidP="006A1B4D">
                          <w:pPr>
                            <w:spacing w:after="0"/>
                            <w:jc w:val="center"/>
                          </w:pPr>
                          <w:r>
                            <w:t>SMTP Spa</w:t>
                          </w:r>
                        </w:p>
                        <w:p w:rsidR="006A1B4D" w:rsidRDefault="006A1B4D" w:rsidP="006A1B4D">
                          <w:pPr>
                            <w:jc w:val="center"/>
                          </w:pPr>
                          <w:r>
                            <w:t>50,00%</w:t>
                          </w:r>
                          <w:r w:rsidRPr="00445533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78E7D67" wp14:editId="506DA418">
                                <wp:extent cx="1252220" cy="390302"/>
                                <wp:effectExtent l="0" t="0" r="5080" b="0"/>
                                <wp:docPr id="82" name="Immagine 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2220" cy="390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>%</w:t>
                          </w:r>
                        </w:p>
                      </w:txbxContent>
                    </v:textbox>
                  </v:shape>
                  <v:line id="Connettore diritto 86" o:spid="_x0000_s1064" style="position:absolute;visibility:visible;mso-wrap-style:square" from="7429,3238" to="7524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" strokecolor="black [3200]" strokeweight=".5pt">
                    <v:stroke joinstyle="miter"/>
                  </v:line>
                </v:group>
                <v:group id="Gruppo 89" o:spid="_x0000_s1065" style="position:absolute;left:6858;width:59817;height:8477" coordsize="59817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line id="Connettore diritto 12" o:spid="_x0000_s1066" style="position:absolute;visibility:visible;mso-wrap-style:square" from="20859,3810" to="20955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  <v:stroke joinstyle="miter"/>
                  </v:line>
                  <v:line id="Connettore diritto 13" o:spid="_x0000_s1067" style="position:absolute;visibility:visible;mso-wrap-style:square" from="40195,3905" to="40195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  <v:stroke joinstyle="miter"/>
                  </v:line>
                  <v:line id="Connettore diritto 15" o:spid="_x0000_s1068" style="position:absolute;visibility:visible;mso-wrap-style:square" from="59721,3810" to="59817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ttore 4 85" o:spid="_x0000_s1069" type="#_x0000_t34" style="position:absolute;top:3905;width:59817;height:438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" adj="21600" strokecolor="black [3200]" strokeweight=".5pt"/>
                  <v:line id="Connettore diritto 88" o:spid="_x0000_s1070" style="position:absolute;visibility:visible;mso-wrap-style:square" from="29813,0" to="29908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Yy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bPwSf4As/gAAAP//AwBQSwECLQAUAAYACAAAACEA2+H2y+4AAACFAQAAEwAAAAAAAAAAAAAA&#10;AAAAAAAAW0NvbnRlbnRfVHlwZXNdLnhtbFBLAQItABQABgAIAAAAIQBa9CxbvwAAABUBAAALAAAA&#10;AAAAAAAAAAAAAB8BAABfcmVscy8ucmVsc1BLAQItABQABgAIAAAAIQAHveYywgAAANsAAAAPAAAA&#10;AAAAAAAAAAAAAAcCAABkcnMvZG93bnJldi54bWxQSwUGAAAAAAMAAwC3AAAA9gI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B62A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66B1C0" wp14:editId="17BE12CE">
                <wp:simplePos x="0" y="0"/>
                <wp:positionH relativeFrom="column">
                  <wp:posOffset>3809</wp:posOffset>
                </wp:positionH>
                <wp:positionV relativeFrom="paragraph">
                  <wp:posOffset>478155</wp:posOffset>
                </wp:positionV>
                <wp:extent cx="1381125" cy="323850"/>
                <wp:effectExtent l="0" t="0" r="28575" b="19050"/>
                <wp:wrapNone/>
                <wp:docPr id="76" name="Casella di tes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133" w:rsidRPr="00B62A9F" w:rsidRDefault="00BA0133" w:rsidP="00BA01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2A9F">
                              <w:rPr>
                                <w:sz w:val="18"/>
                                <w:szCs w:val="18"/>
                              </w:rPr>
                              <w:t>Partecipazione</w:t>
                            </w:r>
                            <w:r w:rsidR="00B62A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A9F">
                              <w:rPr>
                                <w:sz w:val="18"/>
                                <w:szCs w:val="18"/>
                              </w:rPr>
                              <w:t>Indiretta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B1C0" id="Casella di testo 76" o:spid="_x0000_s1071" type="#_x0000_t202" style="position:absolute;left:0;text-align:left;margin-left:.3pt;margin-top:37.65pt;width:108.7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" fillcolor="white [3201]" strokecolor="black [3200]" strokeweight="1pt">
                <v:stroke dashstyle="dashDot"/>
                <v:textbox>
                  <w:txbxContent>
                    <w:p w:rsidR="00BA0133" w:rsidRPr="00B62A9F" w:rsidRDefault="00BA0133" w:rsidP="00BA01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2A9F">
                        <w:rPr>
                          <w:sz w:val="18"/>
                          <w:szCs w:val="18"/>
                        </w:rPr>
                        <w:t>Partecipazione</w:t>
                      </w:r>
                      <w:r w:rsidR="00B62A9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62A9F">
                        <w:rPr>
                          <w:sz w:val="18"/>
                          <w:szCs w:val="18"/>
                        </w:rPr>
                        <w:t>Indiretta</w:t>
                      </w:r>
                    </w:p>
                  </w:txbxContent>
                </v:textbox>
              </v:shape>
            </w:pict>
          </mc:Fallback>
        </mc:AlternateContent>
      </w:r>
      <w:r w:rsidR="00B62A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AC0914" wp14:editId="52E511D1">
                <wp:simplePos x="0" y="0"/>
                <wp:positionH relativeFrom="column">
                  <wp:posOffset>3809</wp:posOffset>
                </wp:positionH>
                <wp:positionV relativeFrom="paragraph">
                  <wp:posOffset>11430</wp:posOffset>
                </wp:positionV>
                <wp:extent cx="1381125" cy="323850"/>
                <wp:effectExtent l="0" t="0" r="28575" b="19050"/>
                <wp:wrapNone/>
                <wp:docPr id="79" name="Casella di tes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F28" w:rsidRPr="00B62A9F" w:rsidRDefault="00705F28" w:rsidP="00705F2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2A9F">
                              <w:rPr>
                                <w:sz w:val="18"/>
                                <w:szCs w:val="18"/>
                              </w:rPr>
                              <w:t>Partecipazione</w:t>
                            </w:r>
                            <w:r w:rsidR="00B62A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2A9F">
                              <w:rPr>
                                <w:sz w:val="18"/>
                                <w:szCs w:val="18"/>
                              </w:rPr>
                              <w:t>Diretta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0914" id="Casella di testo 79" o:spid="_x0000_s1072" type="#_x0000_t202" style="position:absolute;left:0;text-align:left;margin-left:.3pt;margin-top:.9pt;width:108.7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" fillcolor="white [3201]" strokecolor="black [3200]" strokeweight="1pt">
                <v:textbox>
                  <w:txbxContent>
                    <w:p w:rsidR="00705F28" w:rsidRPr="00B62A9F" w:rsidRDefault="00705F28" w:rsidP="00705F2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2A9F">
                        <w:rPr>
                          <w:sz w:val="18"/>
                          <w:szCs w:val="18"/>
                        </w:rPr>
                        <w:t>Partecipazione</w:t>
                      </w:r>
                      <w:r w:rsidR="00B62A9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62A9F">
                        <w:rPr>
                          <w:sz w:val="18"/>
                          <w:szCs w:val="18"/>
                        </w:rPr>
                        <w:t>Diretta</w:t>
                      </w:r>
                    </w:p>
                  </w:txbxContent>
                </v:textbox>
              </v:shape>
            </w:pict>
          </mc:Fallback>
        </mc:AlternateContent>
      </w:r>
      <w:r w:rsidR="002A22AF">
        <w:rPr>
          <w:noProof/>
          <w:lang w:eastAsia="it-IT"/>
        </w:rPr>
        <w:drawing>
          <wp:inline distT="0" distB="0" distL="0" distR="0">
            <wp:extent cx="981075" cy="867167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Provinc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679" cy="8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150" w:rsidRPr="00CA5150" w:rsidRDefault="00CA5150" w:rsidP="00CA5150"/>
    <w:p w:rsidR="00CA5150" w:rsidRPr="00CA5150" w:rsidRDefault="00CA5150" w:rsidP="00CA5150"/>
    <w:bookmarkEnd w:id="0"/>
    <w:p w:rsidR="00CA5150" w:rsidRPr="00CA5150" w:rsidRDefault="00CA5150" w:rsidP="00CA5150"/>
    <w:p w:rsidR="00CA5150" w:rsidRDefault="00CA5150" w:rsidP="00CA5150"/>
    <w:sectPr w:rsidR="00CA5150" w:rsidSect="0055423F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EB"/>
    <w:rsid w:val="000A75D3"/>
    <w:rsid w:val="002A22AF"/>
    <w:rsid w:val="00362FEF"/>
    <w:rsid w:val="00445533"/>
    <w:rsid w:val="0055423F"/>
    <w:rsid w:val="006A1B4D"/>
    <w:rsid w:val="006A7BE3"/>
    <w:rsid w:val="00705F28"/>
    <w:rsid w:val="008932EB"/>
    <w:rsid w:val="008E4C78"/>
    <w:rsid w:val="00B62A9F"/>
    <w:rsid w:val="00B8170C"/>
    <w:rsid w:val="00BA0133"/>
    <w:rsid w:val="00BC6992"/>
    <w:rsid w:val="00C405E6"/>
    <w:rsid w:val="00CA5150"/>
    <w:rsid w:val="00DC714B"/>
    <w:rsid w:val="00F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0CE6"/>
  <w15:chartTrackingRefBased/>
  <w15:docId w15:val="{51C72B06-8929-487C-8DB1-E6A77222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Sartori</dc:creator>
  <cp:keywords/>
  <dc:description/>
  <cp:lastModifiedBy>Margherita Sartori</cp:lastModifiedBy>
  <cp:revision>13</cp:revision>
  <dcterms:created xsi:type="dcterms:W3CDTF">2023-12-04T08:16:00Z</dcterms:created>
  <dcterms:modified xsi:type="dcterms:W3CDTF">2023-12-11T09:03:00Z</dcterms:modified>
</cp:coreProperties>
</file>